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42" w:rightFromText="142" w:vertAnchor="text" w:horzAnchor="margin" w:tblpX="108" w:tblpY="-67"/>
        <w:tblW w:w="10363" w:type="dxa"/>
        <w:tblBorders>
          <w:top w:val="none" w:sz="0" w:space="0" w:color="auto"/>
          <w:left w:val="none" w:sz="0" w:space="0" w:color="auto"/>
          <w:bottom w:val="thickThinMediumGap" w:sz="12" w:space="0" w:color="7F7F7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AB584A" w:rsidRPr="009319ED" w14:paraId="058F1339" w14:textId="77777777" w:rsidTr="0054030A">
        <w:trPr>
          <w:trHeight w:val="142"/>
        </w:trPr>
        <w:tc>
          <w:tcPr>
            <w:tcW w:w="7528" w:type="dxa"/>
            <w:shd w:val="clear" w:color="auto" w:fill="002060"/>
            <w:vAlign w:val="center"/>
          </w:tcPr>
          <w:p w14:paraId="2A547812" w14:textId="77777777" w:rsidR="00AB584A" w:rsidRPr="009319ED" w:rsidRDefault="00AB584A" w:rsidP="0054030A">
            <w:pPr>
              <w:adjustRightInd w:val="0"/>
              <w:jc w:val="center"/>
              <w:rPr>
                <w:rFonts w:ascii="맑은 고딕" w:eastAsia="맑은 고딕" w:hAnsi="맑은 고딕" w:cs="Times New Roman"/>
                <w:b/>
                <w:color w:val="FFFFFF"/>
                <w:sz w:val="28"/>
                <w:szCs w:val="20"/>
              </w:rPr>
            </w:pPr>
            <w:r w:rsidRPr="009319ED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 xml:space="preserve">고객 확인서 </w:t>
            </w:r>
            <w:r w:rsidRPr="009319ED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개인사업자)</w:t>
            </w:r>
          </w:p>
        </w:tc>
      </w:tr>
    </w:tbl>
    <w:p w14:paraId="7201E516" w14:textId="11955E75" w:rsidR="00AB584A" w:rsidRPr="009319ED" w:rsidRDefault="00AB584A" w:rsidP="00AB584A">
      <w:pPr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9319ED">
        <w:rPr>
          <w:rFonts w:ascii="맑은 고딕" w:eastAsia="맑은 고딕" w:hAnsi="맑은 고딕" w:cs="Times New Roman" w:hint="eastAsia"/>
          <w:b/>
          <w:bCs/>
          <w:sz w:val="18"/>
          <w:szCs w:val="18"/>
          <w:u w:val="single"/>
        </w:rPr>
        <w:t>자금세탁,</w:t>
      </w:r>
      <w:r w:rsidRPr="009319ED">
        <w:rPr>
          <w:rFonts w:ascii="맑은 고딕" w:eastAsia="맑은 고딕" w:hAnsi="맑은 고딕" w:cs="Times New Roman"/>
          <w:b/>
          <w:bCs/>
          <w:sz w:val="18"/>
          <w:szCs w:val="18"/>
          <w:u w:val="single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sz w:val="18"/>
          <w:szCs w:val="18"/>
          <w:u w:val="single"/>
        </w:rPr>
        <w:t>테러자금조달 방지를 위해 법령 상 의무에 따라 필수적으로 수집</w:t>
      </w:r>
      <w:r w:rsidRPr="009319ED">
        <w:rPr>
          <w:rFonts w:ascii="맑은 고딕" w:eastAsia="맑은 고딕" w:hAnsi="맑은 고딕" w:cs="Times New Roman"/>
          <w:b/>
          <w:bCs/>
          <w:sz w:val="18"/>
          <w:szCs w:val="18"/>
          <w:u w:val="single"/>
        </w:rPr>
        <w:t>하</w:t>
      </w:r>
      <w:r w:rsidRPr="009319ED">
        <w:rPr>
          <w:rFonts w:ascii="맑은 고딕" w:eastAsia="맑은 고딕" w:hAnsi="맑은 고딕" w:cs="Times New Roman" w:hint="eastAsia"/>
          <w:b/>
          <w:bCs/>
          <w:sz w:val="18"/>
          <w:szCs w:val="18"/>
          <w:u w:val="single"/>
        </w:rPr>
        <w:t>는 정보입니다.</w:t>
      </w:r>
      <w:r w:rsidRPr="009319ED">
        <w:rPr>
          <w:rFonts w:ascii="맑은 고딕" w:eastAsia="맑은 고딕" w:hAnsi="맑은 고딕" w:cs="Times New Roman"/>
          <w:sz w:val="18"/>
          <w:szCs w:val="18"/>
        </w:rPr>
        <w:t xml:space="preserve"> </w:t>
      </w:r>
    </w:p>
    <w:p w14:paraId="4DBE60A5" w14:textId="77777777" w:rsidR="00AB584A" w:rsidRPr="009319ED" w:rsidRDefault="00AB584A" w:rsidP="00AB584A">
      <w:pPr>
        <w:spacing w:after="0" w:line="240" w:lineRule="auto"/>
        <w:rPr>
          <w:rFonts w:ascii="맑은 고딕" w:eastAsia="맑은 고딕" w:hAnsi="맑은 고딕" w:cs="Times New Roman"/>
          <w:sz w:val="16"/>
          <w:szCs w:val="16"/>
        </w:rPr>
      </w:pPr>
      <w:r w:rsidRPr="009319ED">
        <w:rPr>
          <w:rFonts w:ascii="맑은 고딕" w:eastAsia="맑은 고딕" w:hAnsi="맑은 고딕" w:cs="Times New Roman"/>
          <w:sz w:val="16"/>
          <w:szCs w:val="16"/>
        </w:rPr>
        <w:t>[2019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.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7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.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1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.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시행된 『특정 금융거래정보의 보고 및 이용 등에 관한 법률』 (이하 “특정금융정보법”) 제5조의 2(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금융회사 등의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고객확인 의무), 동법 시행령 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제</w:t>
      </w:r>
      <w:r w:rsidRPr="009319ED">
        <w:rPr>
          <w:rFonts w:ascii="맑은 고딕" w:eastAsia="맑은 고딕" w:hAnsi="맑은 고딕" w:cs="Times New Roman"/>
          <w:sz w:val="16"/>
          <w:szCs w:val="16"/>
        </w:rPr>
        <w:t>10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 xml:space="preserve">조의 </w:t>
      </w:r>
      <w:r w:rsidRPr="009319ED">
        <w:rPr>
          <w:rFonts w:ascii="맑은 고딕" w:eastAsia="맑은 고딕" w:hAnsi="맑은 고딕" w:cs="Times New Roman"/>
          <w:sz w:val="16"/>
          <w:szCs w:val="16"/>
        </w:rPr>
        <w:t>4(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고객의 신원에 관한사항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) 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및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제10조의 5(실제 소유자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에 대한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확인)에 따라 작성이 요구되는 필수 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서식]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</w:t>
      </w:r>
    </w:p>
    <w:p w14:paraId="1B8E8A43" w14:textId="77777777" w:rsidR="00AB584A" w:rsidRPr="009319ED" w:rsidRDefault="00AB584A" w:rsidP="00AB584A">
      <w:pPr>
        <w:spacing w:after="0" w:line="240" w:lineRule="auto"/>
        <w:rPr>
          <w:rFonts w:ascii="맑은 고딕" w:eastAsia="맑은 고딕" w:hAnsi="맑은 고딕" w:cs="Times New Roman"/>
          <w:b/>
          <w:color w:val="7F7F7F"/>
          <w:sz w:val="16"/>
          <w:szCs w:val="16"/>
        </w:rPr>
      </w:pP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정보 제출을 거부하거나, 고객확인 및 검증이 충분히 이루어지지 않았을 경우 계약 체결이 지연되거나 거절될 수 있으며,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수집된 정보는 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전자결제서비스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이용 및 법에서 정한 용도 외의 목적으로는 사용되지 않습니다.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 xml:space="preserve"> </w:t>
      </w:r>
      <w:permStart w:id="654972829" w:edGrp="everyone"/>
    </w:p>
    <w:p w14:paraId="465AEA88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tbl>
      <w:tblPr>
        <w:tblStyle w:val="20"/>
        <w:tblW w:w="10358" w:type="dxa"/>
        <w:tblInd w:w="108" w:type="dxa"/>
        <w:tblLook w:val="04A0" w:firstRow="1" w:lastRow="0" w:firstColumn="1" w:lastColumn="0" w:noHBand="0" w:noVBand="1"/>
      </w:tblPr>
      <w:tblGrid>
        <w:gridCol w:w="2155"/>
        <w:gridCol w:w="3261"/>
        <w:gridCol w:w="2126"/>
        <w:gridCol w:w="2816"/>
      </w:tblGrid>
      <w:tr w:rsidR="00AB584A" w:rsidRPr="009319ED" w14:paraId="55AFBB56" w14:textId="77777777" w:rsidTr="0054030A">
        <w:trPr>
          <w:trHeight w:val="374"/>
        </w:trPr>
        <w:tc>
          <w:tcPr>
            <w:tcW w:w="103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DEEAF6"/>
            <w:vAlign w:val="center"/>
          </w:tcPr>
          <w:p w14:paraId="28E4341B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1.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대표자 정보</w:t>
            </w:r>
          </w:p>
        </w:tc>
      </w:tr>
      <w:tr w:rsidR="00AB584A" w:rsidRPr="009319ED" w14:paraId="5E08051D" w14:textId="77777777" w:rsidTr="0054030A">
        <w:trPr>
          <w:trHeight w:val="397"/>
        </w:trPr>
        <w:tc>
          <w:tcPr>
            <w:tcW w:w="2155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51B2AFAD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성명</w:t>
            </w:r>
          </w:p>
        </w:tc>
        <w:tc>
          <w:tcPr>
            <w:tcW w:w="8203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4F0A6D1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(국문)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                                 (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영문)</w:t>
            </w:r>
          </w:p>
        </w:tc>
      </w:tr>
      <w:tr w:rsidR="00AB584A" w:rsidRPr="009319ED" w14:paraId="196C7C34" w14:textId="77777777" w:rsidTr="0054030A">
        <w:trPr>
          <w:trHeight w:val="397"/>
        </w:trPr>
        <w:tc>
          <w:tcPr>
            <w:tcW w:w="2155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74B909BD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생년월일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79B7A08D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14973C0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거주 국가</w:t>
            </w:r>
          </w:p>
        </w:tc>
        <w:tc>
          <w:tcPr>
            <w:tcW w:w="281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08E6CDA9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AB584A" w:rsidRPr="009319ED" w14:paraId="41B54C0A" w14:textId="77777777" w:rsidTr="0054030A">
        <w:trPr>
          <w:trHeight w:val="397"/>
        </w:trPr>
        <w:tc>
          <w:tcPr>
            <w:tcW w:w="2155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71E58605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성별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0D535153" w14:textId="77777777" w:rsidR="00AB584A" w:rsidRPr="009319ED" w:rsidRDefault="00AC6A45" w:rsidP="0054030A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1873260364"/>
              </w:sdtPr>
              <w:sdtEndPr/>
              <w:sdtContent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☐ 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남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1439948960"/>
              </w:sdtPr>
              <w:sdtEndPr/>
              <w:sdtContent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☐ 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여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50639905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국적</w:t>
            </w:r>
          </w:p>
        </w:tc>
        <w:tc>
          <w:tcPr>
            <w:tcW w:w="281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17F233AE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외국인에 한해 여권상의 국적 기재</w:t>
            </w:r>
          </w:p>
        </w:tc>
      </w:tr>
      <w:tr w:rsidR="00AB584A" w:rsidRPr="009319ED" w14:paraId="42EA5B94" w14:textId="77777777" w:rsidTr="0054030A">
        <w:trPr>
          <w:trHeight w:val="397"/>
        </w:trPr>
        <w:tc>
          <w:tcPr>
            <w:tcW w:w="2155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6332ED74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주소</w:t>
            </w:r>
          </w:p>
        </w:tc>
        <w:tc>
          <w:tcPr>
            <w:tcW w:w="8203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33CC627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우편번호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b/>
                <w:bCs/>
                <w:color w:val="BFBFBF"/>
                <w:sz w:val="16"/>
                <w:szCs w:val="16"/>
              </w:rPr>
              <w:t>대표자</w:t>
            </w:r>
            <w:r w:rsidRPr="009319ED">
              <w:rPr>
                <w:rFonts w:ascii="맑은 고딕" w:eastAsia="맑은 고딕" w:hAnsi="맑은 고딕" w:cs="Times New Roman"/>
                <w:b/>
                <w:bCs/>
                <w:color w:val="BFBFBF"/>
                <w:sz w:val="16"/>
                <w:szCs w:val="16"/>
              </w:rPr>
              <w:t xml:space="preserve"> 개인의 주민등록</w:t>
            </w:r>
            <w:r w:rsidRPr="009319ED">
              <w:rPr>
                <w:rFonts w:ascii="맑은 고딕" w:eastAsia="맑은 고딕" w:hAnsi="맑은 고딕" w:cs="Times New Roman" w:hint="eastAsia"/>
                <w:b/>
                <w:bCs/>
                <w:color w:val="BFBFBF"/>
                <w:sz w:val="16"/>
                <w:szCs w:val="16"/>
              </w:rPr>
              <w:t>상</w:t>
            </w:r>
            <w:r w:rsidRPr="009319ED">
              <w:rPr>
                <w:rFonts w:ascii="맑은 고딕" w:eastAsia="맑은 고딕" w:hAnsi="맑은 고딕" w:cs="Times New Roman"/>
                <w:b/>
                <w:bCs/>
                <w:color w:val="BFBFBF"/>
                <w:sz w:val="16"/>
                <w:szCs w:val="16"/>
              </w:rPr>
              <w:t xml:space="preserve"> 주소 </w:t>
            </w:r>
            <w:proofErr w:type="gramStart"/>
            <w:r w:rsidRPr="009319ED">
              <w:rPr>
                <w:rFonts w:ascii="맑은 고딕" w:eastAsia="맑은 고딕" w:hAnsi="맑은 고딕" w:cs="Times New Roman" w:hint="eastAsia"/>
                <w:b/>
                <w:bCs/>
                <w:color w:val="BFBFBF"/>
                <w:sz w:val="16"/>
                <w:szCs w:val="16"/>
              </w:rPr>
              <w:t>기재</w:t>
            </w:r>
            <w:r w:rsidRPr="009319ED">
              <w:rPr>
                <w:rFonts w:ascii="맑은 고딕" w:eastAsia="맑은 고딕" w:hAnsi="맑은 고딕" w:cs="Times New Roman"/>
                <w:b/>
                <w:bCs/>
                <w:color w:val="BFBFBF"/>
                <w:sz w:val="16"/>
                <w:szCs w:val="16"/>
              </w:rPr>
              <w:t xml:space="preserve"> /</w:t>
            </w:r>
            <w:proofErr w:type="gramEnd"/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b/>
                <w:bCs/>
                <w:color w:val="BFBFBF"/>
                <w:sz w:val="16"/>
                <w:szCs w:val="16"/>
              </w:rPr>
              <w:t>해외거주 외국인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의 경우 실 거주 주소 기재</w:t>
            </w:r>
          </w:p>
        </w:tc>
      </w:tr>
      <w:tr w:rsidR="00AB584A" w:rsidRPr="009319ED" w14:paraId="74D160B5" w14:textId="77777777" w:rsidTr="0054030A">
        <w:trPr>
          <w:trHeight w:val="397"/>
        </w:trPr>
        <w:tc>
          <w:tcPr>
            <w:tcW w:w="2155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3C80945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연락처</w:t>
            </w:r>
          </w:p>
        </w:tc>
        <w:tc>
          <w:tcPr>
            <w:tcW w:w="3261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1C186101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휴대폰 번호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6E4E1B0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e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-mail 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주소</w:t>
            </w:r>
          </w:p>
        </w:tc>
        <w:tc>
          <w:tcPr>
            <w:tcW w:w="281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45700089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</w:tr>
    </w:tbl>
    <w:p w14:paraId="1F77F0E6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Style w:val="20"/>
        <w:tblW w:w="10358" w:type="dxa"/>
        <w:tblInd w:w="108" w:type="dxa"/>
        <w:tblLook w:val="04A0" w:firstRow="1" w:lastRow="0" w:firstColumn="1" w:lastColumn="0" w:noHBand="0" w:noVBand="1"/>
      </w:tblPr>
      <w:tblGrid>
        <w:gridCol w:w="1872"/>
        <w:gridCol w:w="1276"/>
        <w:gridCol w:w="7210"/>
      </w:tblGrid>
      <w:tr w:rsidR="00AB584A" w:rsidRPr="009319ED" w14:paraId="4E8C00F4" w14:textId="77777777" w:rsidTr="0054030A">
        <w:trPr>
          <w:trHeight w:val="374"/>
        </w:trPr>
        <w:tc>
          <w:tcPr>
            <w:tcW w:w="1035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DEEAF6"/>
            <w:vAlign w:val="center"/>
          </w:tcPr>
          <w:permEnd w:id="654972829"/>
          <w:p w14:paraId="576165D2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2.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 xml:space="preserve">실제소유자 </w:t>
            </w: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>정보</w:t>
            </w:r>
          </w:p>
        </w:tc>
      </w:tr>
      <w:tr w:rsidR="00AB584A" w:rsidRPr="009319ED" w14:paraId="01E8FD5E" w14:textId="77777777" w:rsidTr="0054030A">
        <w:trPr>
          <w:trHeight w:val="397"/>
        </w:trPr>
        <w:tc>
          <w:tcPr>
            <w:tcW w:w="187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6C0D7E69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(1) 실제소유자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확인</w:t>
            </w:r>
          </w:p>
        </w:tc>
        <w:tc>
          <w:tcPr>
            <w:tcW w:w="8486" w:type="dxa"/>
            <w:gridSpan w:val="2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5CB75FF4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대표자와 실제소유자가 동일합니까?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783727726"/>
              </w:sdtPr>
              <w:sdtEndPr/>
              <w:sdtContent>
                <w:permStart w:id="861493401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861493401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예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2049990118"/>
              </w:sdtPr>
              <w:sdtEndPr/>
              <w:sdtContent>
                <w:r w:rsidRPr="009319ED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permStart w:id="1006438691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☐ </w:t>
                </w:r>
                <w:permEnd w:id="1006438691"/>
                <w:r w:rsidRPr="009319ED">
                  <w:rPr>
                    <w:rFonts w:ascii="맑은 고딕" w:eastAsia="맑은 고딕" w:hAnsi="맑은 고딕" w:cs="맑은 고딕" w:hint="eastAsia"/>
                    <w:color w:val="262626"/>
                    <w:sz w:val="16"/>
                    <w:szCs w:val="16"/>
                  </w:rPr>
                  <w:t>아니오</w:t>
                </w:r>
              </w:sdtContent>
            </w:sdt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</w:p>
        </w:tc>
      </w:tr>
      <w:tr w:rsidR="00AB584A" w:rsidRPr="009319ED" w14:paraId="1E3B7033" w14:textId="77777777" w:rsidTr="0054030A">
        <w:trPr>
          <w:trHeight w:val="431"/>
        </w:trPr>
        <w:tc>
          <w:tcPr>
            <w:tcW w:w="1872" w:type="dxa"/>
            <w:tcBorders>
              <w:top w:val="single" w:sz="4" w:space="0" w:color="595959"/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24CBDF0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2) </w:t>
            </w: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내국인 여부 확인</w:t>
            </w:r>
          </w:p>
        </w:tc>
        <w:tc>
          <w:tcPr>
            <w:tcW w:w="8486" w:type="dxa"/>
            <w:gridSpan w:val="2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351F824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실제소유자가 대한민국 국적이며 대한민국에 거주합니까?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268208553"/>
              </w:sdtPr>
              <w:sdtEndPr/>
              <w:sdtContent>
                <w:permStart w:id="654576664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654576664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예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2046792615"/>
              </w:sdtPr>
              <w:sdtEndPr/>
              <w:sdtContent>
                <w:r w:rsidRPr="009319ED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permStart w:id="1970212653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☐ </w:t>
                </w:r>
                <w:permEnd w:id="1970212653"/>
                <w:r w:rsidRPr="009319ED">
                  <w:rPr>
                    <w:rFonts w:ascii="맑은 고딕" w:eastAsia="맑은 고딕" w:hAnsi="맑은 고딕" w:cs="맑은 고딕" w:hint="eastAsia"/>
                    <w:color w:val="262626"/>
                    <w:sz w:val="16"/>
                    <w:szCs w:val="16"/>
                  </w:rPr>
                  <w:t>아니오</w:t>
                </w:r>
              </w:sdtContent>
            </w:sdt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</w:p>
          <w:p w14:paraId="14D578FF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(‘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예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 xml:space="preserve">’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 xml:space="preserve">일 경우 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(3)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 xml:space="preserve"> 내국인 정보 기재 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‘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아니오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’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일 경우 아래 질문으로 이동)</w:t>
            </w:r>
          </w:p>
          <w:p w14:paraId="5C8F7FA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실제소유자가 외국인입니까?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552385674"/>
              </w:sdtPr>
              <w:sdtEndPr/>
              <w:sdtContent>
                <w:permStart w:id="1891594740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891594740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예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1449972153"/>
              </w:sdtPr>
              <w:sdtEndPr/>
              <w:sdtContent>
                <w:r w:rsidRPr="009319ED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permStart w:id="2085757196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☐ </w:t>
                </w:r>
                <w:permEnd w:id="2085757196"/>
                <w:r w:rsidRPr="009319ED">
                  <w:rPr>
                    <w:rFonts w:ascii="맑은 고딕" w:eastAsia="맑은 고딕" w:hAnsi="맑은 고딕" w:cs="맑은 고딕" w:hint="eastAsia"/>
                    <w:color w:val="262626"/>
                    <w:sz w:val="16"/>
                    <w:szCs w:val="16"/>
                  </w:rPr>
                  <w:t>아니오</w:t>
                </w:r>
              </w:sdtContent>
            </w:sdt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</w:p>
          <w:p w14:paraId="0820887A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(‘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예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 xml:space="preserve">’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 xml:space="preserve">일 경우 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(4)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 xml:space="preserve"> 외국인 정보 기재 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‘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아니오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’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일 경우 아래 질문으로 이동)</w:t>
            </w:r>
          </w:p>
          <w:p w14:paraId="63207840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실제소유자가 대한민국 국적이지만 외국에 거주합니까?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494228746"/>
              </w:sdtPr>
              <w:sdtEndPr/>
              <w:sdtContent>
                <w:permStart w:id="1651121129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651121129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예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1140952370"/>
              </w:sdtPr>
              <w:sdtEndPr/>
              <w:sdtContent>
                <w:r w:rsidRPr="009319ED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permStart w:id="1142180173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☐ </w:t>
                </w:r>
                <w:permEnd w:id="1142180173"/>
                <w:r w:rsidRPr="009319ED">
                  <w:rPr>
                    <w:rFonts w:ascii="맑은 고딕" w:eastAsia="맑은 고딕" w:hAnsi="맑은 고딕" w:cs="맑은 고딕" w:hint="eastAsia"/>
                    <w:color w:val="262626"/>
                    <w:sz w:val="16"/>
                    <w:szCs w:val="16"/>
                  </w:rPr>
                  <w:t>아니오</w:t>
                </w:r>
              </w:sdtContent>
            </w:sdt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</w:p>
          <w:p w14:paraId="6FB21779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(‘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예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 xml:space="preserve">’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 xml:space="preserve">일 경우 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(5)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 xml:space="preserve"> 재외국민 정보 기재)</w:t>
            </w:r>
          </w:p>
        </w:tc>
      </w:tr>
      <w:tr w:rsidR="00AB584A" w:rsidRPr="009319ED" w14:paraId="255D67E3" w14:textId="77777777" w:rsidTr="0054030A">
        <w:trPr>
          <w:trHeight w:val="397"/>
        </w:trPr>
        <w:tc>
          <w:tcPr>
            <w:tcW w:w="1872" w:type="dxa"/>
            <w:vMerge w:val="restart"/>
            <w:tcBorders>
              <w:top w:val="single" w:sz="4" w:space="0" w:color="595959"/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94C1616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3) </w:t>
            </w: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실제소유자 </w:t>
            </w:r>
          </w:p>
          <w:p w14:paraId="26F847B9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bCs/>
                <w:color w:val="262626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b/>
                <w:bCs/>
                <w:color w:val="262626"/>
                <w:sz w:val="16"/>
                <w:szCs w:val="16"/>
              </w:rPr>
              <w:t>내국인</w:t>
            </w:r>
            <w:r w:rsidRPr="009319ED">
              <w:rPr>
                <w:rFonts w:ascii="맑은 고딕" w:eastAsia="맑은 고딕" w:hAnsi="맑은 고딕" w:cs="Times New Roman"/>
                <w:b/>
                <w:bCs/>
                <w:color w:val="262626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 정보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1DE4561B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성명</w:t>
            </w:r>
          </w:p>
        </w:tc>
        <w:tc>
          <w:tcPr>
            <w:tcW w:w="721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5BC811BD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672169452" w:edGrp="everyone"/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(국문)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                                 (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영문)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permEnd w:id="672169452"/>
          </w:p>
        </w:tc>
      </w:tr>
      <w:tr w:rsidR="00AB584A" w:rsidRPr="009319ED" w14:paraId="192E670C" w14:textId="77777777" w:rsidTr="0054030A">
        <w:trPr>
          <w:trHeight w:val="397"/>
        </w:trPr>
        <w:tc>
          <w:tcPr>
            <w:tcW w:w="18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B673C58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color w:val="262626"/>
                <w:sz w:val="12"/>
                <w:szCs w:val="12"/>
              </w:rPr>
            </w:pPr>
            <w:permStart w:id="1592079325" w:edGrp="everyone" w:colFirst="2" w:colLast="2"/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1282BD62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주민등록번호</w:t>
            </w:r>
          </w:p>
        </w:tc>
        <w:tc>
          <w:tcPr>
            <w:tcW w:w="721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3CA8220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permEnd w:id="1592079325"/>
      <w:tr w:rsidR="00AB584A" w:rsidRPr="009319ED" w14:paraId="56644184" w14:textId="77777777" w:rsidTr="0054030A">
        <w:trPr>
          <w:trHeight w:val="397"/>
        </w:trPr>
        <w:tc>
          <w:tcPr>
            <w:tcW w:w="1872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433FE8B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4) </w:t>
            </w: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실제소유자</w:t>
            </w:r>
          </w:p>
          <w:p w14:paraId="79B8E36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bCs/>
                <w:color w:val="262626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b/>
                <w:bCs/>
                <w:color w:val="262626"/>
                <w:sz w:val="16"/>
                <w:szCs w:val="16"/>
              </w:rPr>
              <w:t>외국인</w:t>
            </w:r>
            <w:r w:rsidRPr="009319ED">
              <w:rPr>
                <w:rFonts w:ascii="맑은 고딕" w:eastAsia="맑은 고딕" w:hAnsi="맑은 고딕" w:cs="Times New Roman"/>
                <w:b/>
                <w:bCs/>
                <w:color w:val="262626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 정보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44F8B624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성명</w:t>
            </w:r>
          </w:p>
        </w:tc>
        <w:tc>
          <w:tcPr>
            <w:tcW w:w="721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1470671C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permStart w:id="352668433" w:edGrp="everyone"/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(국문)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                                 (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영문)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등록외국인기록표에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기재된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성명</w:t>
            </w:r>
          </w:p>
          <w:p w14:paraId="37306375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외국인등록증이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없는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경우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여권상의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성명</w:t>
            </w:r>
            <w:permEnd w:id="352668433"/>
          </w:p>
        </w:tc>
      </w:tr>
      <w:tr w:rsidR="00AB584A" w:rsidRPr="009319ED" w14:paraId="63682033" w14:textId="77777777" w:rsidTr="0054030A">
        <w:trPr>
          <w:trHeight w:val="397"/>
        </w:trPr>
        <w:tc>
          <w:tcPr>
            <w:tcW w:w="18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F323FC4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765868462" w:edGrp="everyone" w:colFirst="2" w:colLast="2"/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25C521BD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국적</w:t>
            </w:r>
          </w:p>
        </w:tc>
        <w:tc>
          <w:tcPr>
            <w:tcW w:w="721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16AC19D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permEnd w:id="1765868462"/>
      <w:tr w:rsidR="00AB584A" w:rsidRPr="009319ED" w14:paraId="62BBC10F" w14:textId="77777777" w:rsidTr="0054030A">
        <w:trPr>
          <w:trHeight w:val="397"/>
        </w:trPr>
        <w:tc>
          <w:tcPr>
            <w:tcW w:w="18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CA82F3A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4B2890B9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등록번호</w:t>
            </w:r>
          </w:p>
        </w:tc>
        <w:tc>
          <w:tcPr>
            <w:tcW w:w="721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6E44DC1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206976847" w:edGrp="everyone"/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 xml:space="preserve">등록외국인기록표에 기재된 </w:t>
            </w:r>
            <w:proofErr w:type="gramStart"/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 xml:space="preserve">번호 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/</w:t>
            </w:r>
            <w:proofErr w:type="gramEnd"/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외국인등록증이 없는 경우 여권번호</w:t>
            </w:r>
            <w:permEnd w:id="206976847"/>
          </w:p>
        </w:tc>
      </w:tr>
      <w:tr w:rsidR="00AB584A" w:rsidRPr="009319ED" w14:paraId="1D61B231" w14:textId="77777777" w:rsidTr="0054030A">
        <w:trPr>
          <w:trHeight w:val="423"/>
        </w:trPr>
        <w:tc>
          <w:tcPr>
            <w:tcW w:w="1872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7EA358A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5) </w:t>
            </w: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실제소유자</w:t>
            </w:r>
          </w:p>
          <w:p w14:paraId="4F14C7D9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bCs/>
                <w:color w:val="262626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b/>
                <w:bCs/>
                <w:color w:val="262626"/>
                <w:sz w:val="16"/>
                <w:szCs w:val="16"/>
              </w:rPr>
              <w:t>재외국민</w:t>
            </w:r>
            <w:r w:rsidRPr="009319ED">
              <w:rPr>
                <w:rFonts w:ascii="맑은 고딕" w:eastAsia="맑은 고딕" w:hAnsi="맑은 고딕" w:cs="Times New Roman"/>
                <w:b/>
                <w:bCs/>
                <w:color w:val="262626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 정보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6B43AC11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성명</w:t>
            </w:r>
          </w:p>
        </w:tc>
        <w:tc>
          <w:tcPr>
            <w:tcW w:w="721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1E2CF905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permStart w:id="1953791467" w:edGrp="everyone"/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(국문)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                                 (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영문)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여권상의 성명</w:t>
            </w:r>
          </w:p>
          <w:p w14:paraId="3E59FD92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여권이 없는 경우 재외국민등록부에 기재된 성명</w:t>
            </w:r>
            <w:permEnd w:id="1953791467"/>
          </w:p>
        </w:tc>
      </w:tr>
      <w:tr w:rsidR="00AB584A" w:rsidRPr="009319ED" w14:paraId="5C9B4FF1" w14:textId="77777777" w:rsidTr="0054030A">
        <w:trPr>
          <w:trHeight w:val="397"/>
        </w:trPr>
        <w:tc>
          <w:tcPr>
            <w:tcW w:w="18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7FDC7B5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6DE356A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여권번호</w:t>
            </w:r>
          </w:p>
        </w:tc>
        <w:tc>
          <w:tcPr>
            <w:tcW w:w="721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45800DB9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615545954" w:edGrp="everyone"/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여권이 없는 경우 재외국민등록부에 기재된 등록번호</w:t>
            </w:r>
            <w:permEnd w:id="1615545954"/>
          </w:p>
        </w:tc>
      </w:tr>
    </w:tbl>
    <w:p w14:paraId="4D56B34E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p w14:paraId="1229A09D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8"/>
          <w:szCs w:val="8"/>
        </w:rPr>
      </w:pPr>
    </w:p>
    <w:tbl>
      <w:tblPr>
        <w:tblStyle w:val="20"/>
        <w:tblW w:w="10432" w:type="dxa"/>
        <w:tblInd w:w="108" w:type="dxa"/>
        <w:tblLook w:val="04A0" w:firstRow="1" w:lastRow="0" w:firstColumn="1" w:lastColumn="0" w:noHBand="0" w:noVBand="1"/>
      </w:tblPr>
      <w:tblGrid>
        <w:gridCol w:w="1570"/>
        <w:gridCol w:w="1578"/>
        <w:gridCol w:w="2835"/>
        <w:gridCol w:w="1559"/>
        <w:gridCol w:w="2890"/>
      </w:tblGrid>
      <w:tr w:rsidR="00AB584A" w:rsidRPr="009319ED" w14:paraId="36E1F7AF" w14:textId="77777777" w:rsidTr="0054030A">
        <w:trPr>
          <w:trHeight w:val="374"/>
        </w:trPr>
        <w:tc>
          <w:tcPr>
            <w:tcW w:w="1043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DEEAF6"/>
            <w:vAlign w:val="center"/>
          </w:tcPr>
          <w:p w14:paraId="62036260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3.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대리인</w:t>
            </w: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 xml:space="preserve">정보 </w:t>
            </w:r>
          </w:p>
        </w:tc>
      </w:tr>
      <w:tr w:rsidR="00AB584A" w:rsidRPr="009319ED" w14:paraId="10543E65" w14:textId="77777777" w:rsidTr="0054030A">
        <w:trPr>
          <w:trHeight w:val="384"/>
        </w:trPr>
        <w:tc>
          <w:tcPr>
            <w:tcW w:w="157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15E7C340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>신청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자 구분</w:t>
            </w:r>
          </w:p>
        </w:tc>
        <w:tc>
          <w:tcPr>
            <w:tcW w:w="8862" w:type="dxa"/>
            <w:gridSpan w:val="4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773A3D72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본 서류 작성자가 대표자 본인입니까?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permStart w:id="597779346" w:edGrp="everyone"/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1574122970"/>
              </w:sdtPr>
              <w:sdtEndPr/>
              <w:sdtContent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r w:rsidRPr="009319ED">
                  <w:rPr>
                    <w:rFonts w:ascii="Segoe UI Symbol" w:eastAsia="맑은 고딕" w:hAnsi="Segoe UI Symbol" w:cs="Segoe UI Symbol" w:hint="eastAsia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permEnd w:id="597779346"/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예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1951080001"/>
              </w:sdtPr>
              <w:sdtEndPr/>
              <w:sdtContent>
                <w:r w:rsidRPr="009319ED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permStart w:id="106497247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06497247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  <w:r w:rsidRPr="009319ED">
                  <w:rPr>
                    <w:rFonts w:ascii="맑은 고딕" w:eastAsia="맑은 고딕" w:hAnsi="맑은 고딕" w:cs="맑은 고딕" w:hint="eastAsia"/>
                    <w:color w:val="262626"/>
                    <w:sz w:val="16"/>
                    <w:szCs w:val="16"/>
                  </w:rPr>
                  <w:t>아니오</w:t>
                </w:r>
              </w:sdtContent>
            </w:sdt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(‘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아니오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 xml:space="preserve">’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일 경우에만 대리인 정보 기재)</w:t>
            </w:r>
          </w:p>
        </w:tc>
      </w:tr>
      <w:tr w:rsidR="00AB584A" w:rsidRPr="009319ED" w14:paraId="392A7995" w14:textId="77777777" w:rsidTr="0054030A">
        <w:trPr>
          <w:trHeight w:val="397"/>
        </w:trPr>
        <w:tc>
          <w:tcPr>
            <w:tcW w:w="1570" w:type="dxa"/>
            <w:vMerge w:val="restart"/>
            <w:tcBorders>
              <w:top w:val="single" w:sz="4" w:space="0" w:color="595959"/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AEA657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대리인 정보</w:t>
            </w:r>
          </w:p>
        </w:tc>
        <w:tc>
          <w:tcPr>
            <w:tcW w:w="1578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5D431F41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성명</w:t>
            </w:r>
          </w:p>
        </w:tc>
        <w:tc>
          <w:tcPr>
            <w:tcW w:w="7284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7312F41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500378723" w:edGrp="everyone"/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(국문)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                                 (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영문)</w:t>
            </w:r>
            <w:permEnd w:id="500378723"/>
          </w:p>
        </w:tc>
      </w:tr>
      <w:tr w:rsidR="00AB584A" w:rsidRPr="009319ED" w14:paraId="30D6E8A0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D872C8F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permStart w:id="1357733295" w:edGrp="everyone" w:colFirst="2" w:colLast="2"/>
            <w:permStart w:id="1393642279" w:edGrp="everyone" w:colFirst="4" w:colLast="4"/>
          </w:p>
        </w:tc>
        <w:tc>
          <w:tcPr>
            <w:tcW w:w="1578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5C5453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생년월일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6BFD0B9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65B2C465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거주 국가</w:t>
            </w:r>
          </w:p>
        </w:tc>
        <w:tc>
          <w:tcPr>
            <w:tcW w:w="289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16255267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AB584A" w:rsidRPr="009319ED" w14:paraId="38AA318C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FA7063C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permStart w:id="945518694" w:edGrp="everyone" w:colFirst="2" w:colLast="2"/>
            <w:permStart w:id="476400902" w:edGrp="everyone" w:colFirst="4" w:colLast="4"/>
            <w:permEnd w:id="1357733295"/>
            <w:permEnd w:id="1393642279"/>
          </w:p>
        </w:tc>
        <w:tc>
          <w:tcPr>
            <w:tcW w:w="1578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05A709E9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연락처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7433E88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휴대폰번호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066BE4A0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e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-mail 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주소</w:t>
            </w:r>
          </w:p>
        </w:tc>
        <w:tc>
          <w:tcPr>
            <w:tcW w:w="289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742E8B7D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permEnd w:id="945518694"/>
      <w:permEnd w:id="476400902"/>
      <w:tr w:rsidR="00AB584A" w:rsidRPr="009319ED" w14:paraId="7E39A51A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3B9A81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2DA32E1E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성별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682CF410" w14:textId="77777777" w:rsidR="00AB584A" w:rsidRPr="009319ED" w:rsidRDefault="00AC6A45" w:rsidP="0054030A">
            <w:pPr>
              <w:rPr>
                <w:rFonts w:ascii="맑은 고딕" w:eastAsia="맑은 고딕" w:hAnsi="맑은 고딕" w:cs="Times New Roman"/>
                <w:color w:val="A6A6A6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1029944496"/>
              </w:sdtPr>
              <w:sdtEndPr/>
              <w:sdtContent>
                <w:permStart w:id="1082200419" w:edGrp="everyone"/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082200419"/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남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2021616139"/>
              </w:sdtPr>
              <w:sdtEndPr/>
              <w:sdtContent>
                <w:permStart w:id="1635928621" w:edGrp="everyone"/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635928621"/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여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1F9BE860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국적</w:t>
            </w:r>
          </w:p>
        </w:tc>
        <w:tc>
          <w:tcPr>
            <w:tcW w:w="289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3B2E6731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859784200" w:edGrp="everyone"/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외국인에 한해 여권상의 국적 기재</w:t>
            </w:r>
            <w:permEnd w:id="1859784200"/>
          </w:p>
        </w:tc>
      </w:tr>
      <w:tr w:rsidR="00AB584A" w:rsidRPr="009319ED" w14:paraId="7D28A72C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47FE2A4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permStart w:id="1289452690" w:edGrp="everyone" w:colFirst="2" w:colLast="2"/>
          </w:p>
        </w:tc>
        <w:tc>
          <w:tcPr>
            <w:tcW w:w="1578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9265B5C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주소</w:t>
            </w:r>
          </w:p>
        </w:tc>
        <w:tc>
          <w:tcPr>
            <w:tcW w:w="7284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0F8BB197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우편번호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대리인의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주민등록상 주소 </w:t>
            </w:r>
            <w:proofErr w:type="gramStart"/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/</w:t>
            </w:r>
            <w:proofErr w:type="gramEnd"/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해외거주 외국인인 경우 실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거주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주소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</w:p>
        </w:tc>
      </w:tr>
      <w:tr w:rsidR="00AB584A" w:rsidRPr="009319ED" w14:paraId="798AD6DF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BA24177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permStart w:id="1295074363" w:edGrp="everyone" w:colFirst="2" w:colLast="2"/>
            <w:permEnd w:id="1289452690"/>
          </w:p>
        </w:tc>
        <w:tc>
          <w:tcPr>
            <w:tcW w:w="1578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AB63D1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신청인과의 관계</w:t>
            </w:r>
          </w:p>
        </w:tc>
        <w:tc>
          <w:tcPr>
            <w:tcW w:w="7284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7C523A1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</w:tr>
    </w:tbl>
    <w:permEnd w:id="1295074363"/>
    <w:p w14:paraId="5E621F79" w14:textId="77777777" w:rsidR="00AB584A" w:rsidRPr="009319ED" w:rsidRDefault="00AB584A" w:rsidP="00AB584A">
      <w:pPr>
        <w:spacing w:after="0"/>
        <w:jc w:val="center"/>
        <w:rPr>
          <w:rFonts w:ascii="맑은 고딕" w:eastAsia="맑은 고딕" w:hAnsi="맑은 고딕" w:cs="Times New Roman"/>
          <w:b/>
          <w:bCs/>
          <w:color w:val="0070C0"/>
        </w:rPr>
      </w:pP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위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확인서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및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제출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서류의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내용에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허위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사실이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없음을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확인합니다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>.</w:t>
      </w:r>
    </w:p>
    <w:p w14:paraId="755E4589" w14:textId="77777777" w:rsidR="00AB584A" w:rsidRPr="009319ED" w:rsidRDefault="00AB584A" w:rsidP="00AB584A">
      <w:pPr>
        <w:spacing w:after="0"/>
        <w:ind w:right="200"/>
        <w:jc w:val="right"/>
        <w:rPr>
          <w:rFonts w:ascii="맑은 고딕" w:eastAsia="맑은 고딕" w:hAnsi="맑은 고딕" w:cs="Times New Roman"/>
          <w:b/>
          <w:bCs/>
          <w:u w:val="single"/>
        </w:rPr>
      </w:pPr>
      <w:permStart w:id="1600131685" w:edGrp="everyone"/>
      <w:r w:rsidRPr="009319ED">
        <w:rPr>
          <w:rFonts w:ascii="맑은 고딕" w:eastAsia="맑은 고딕" w:hAnsi="맑은 고딕" w:cs="Times New Roman"/>
          <w:u w:val="single"/>
        </w:rPr>
        <w:t xml:space="preserve">20   </w:t>
      </w:r>
      <w:r w:rsidRPr="009319ED">
        <w:rPr>
          <w:rFonts w:ascii="맑은 고딕" w:eastAsia="맑은 고딕" w:hAnsi="맑은 고딕" w:cs="Times New Roman" w:hint="eastAsia"/>
          <w:u w:val="single"/>
        </w:rPr>
        <w:t>년</w:t>
      </w:r>
      <w:r w:rsidRPr="009319ED">
        <w:rPr>
          <w:rFonts w:ascii="맑은 고딕" w:eastAsia="맑은 고딕" w:hAnsi="맑은 고딕" w:cs="Times New Roman"/>
          <w:u w:val="single"/>
        </w:rPr>
        <w:t xml:space="preserve">     </w:t>
      </w:r>
      <w:r w:rsidRPr="009319ED">
        <w:rPr>
          <w:rFonts w:ascii="맑은 고딕" w:eastAsia="맑은 고딕" w:hAnsi="맑은 고딕" w:cs="Times New Roman" w:hint="eastAsia"/>
          <w:u w:val="single"/>
        </w:rPr>
        <w:t>월</w:t>
      </w:r>
      <w:r w:rsidRPr="009319ED">
        <w:rPr>
          <w:rFonts w:ascii="맑은 고딕" w:eastAsia="맑은 고딕" w:hAnsi="맑은 고딕" w:cs="Times New Roman"/>
          <w:u w:val="single"/>
        </w:rPr>
        <w:t xml:space="preserve">     </w:t>
      </w:r>
      <w:proofErr w:type="gramStart"/>
      <w:r w:rsidRPr="009319ED">
        <w:rPr>
          <w:rFonts w:ascii="맑은 고딕" w:eastAsia="맑은 고딕" w:hAnsi="맑은 고딕" w:cs="Times New Roman" w:hint="eastAsia"/>
          <w:u w:val="single"/>
        </w:rPr>
        <w:t>일</w:t>
      </w:r>
      <w:permEnd w:id="1600131685"/>
      <w:r w:rsidRPr="009319ED">
        <w:rPr>
          <w:rFonts w:ascii="맑은 고딕" w:eastAsia="맑은 고딕" w:hAnsi="맑은 고딕" w:cs="Times New Roman"/>
          <w:u w:val="single"/>
        </w:rPr>
        <w:t xml:space="preserve">  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대표자</w:t>
      </w:r>
      <w:proofErr w:type="gramEnd"/>
      <w:r w:rsidRPr="009319ED">
        <w:rPr>
          <w:rFonts w:ascii="맑은 고딕" w:eastAsia="맑은 고딕" w:hAnsi="맑은 고딕" w:cs="Times New Roman"/>
          <w:b/>
          <w:bCs/>
          <w:u w:val="single"/>
        </w:rPr>
        <w:t>(대리인)</w:t>
      </w:r>
      <w:permStart w:id="524624791" w:edGrp="everyone"/>
      <w:r w:rsidRPr="009319ED">
        <w:rPr>
          <w:rFonts w:ascii="맑은 고딕" w:eastAsia="맑은 고딕" w:hAnsi="맑은 고딕" w:cs="Times New Roman"/>
          <w:b/>
          <w:bCs/>
          <w:u w:val="single"/>
        </w:rPr>
        <w:t xml:space="preserve">               </w:t>
      </w:r>
      <w:permEnd w:id="524624791"/>
      <w:r w:rsidRPr="009319ED">
        <w:rPr>
          <w:rFonts w:ascii="맑은 고딕" w:eastAsia="맑은 고딕" w:hAnsi="맑은 고딕" w:cs="Times New Roman"/>
          <w:b/>
          <w:bCs/>
          <w:u w:val="single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서명</w:t>
      </w:r>
      <w:r w:rsidRPr="009319ED">
        <w:rPr>
          <w:rFonts w:ascii="맑은 고딕" w:eastAsia="맑은 고딕" w:hAnsi="맑은 고딕" w:cs="Times New Roman"/>
          <w:b/>
          <w:bCs/>
          <w:u w:val="single"/>
        </w:rPr>
        <w:t>/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인</w:t>
      </w:r>
    </w:p>
    <w:p w14:paraId="3C9E9E24" w14:textId="77777777" w:rsidR="00AB584A" w:rsidRPr="009319ED" w:rsidRDefault="00AB584A" w:rsidP="00AB584A">
      <w:pPr>
        <w:spacing w:after="0"/>
        <w:ind w:right="200"/>
        <w:jc w:val="right"/>
        <w:rPr>
          <w:rFonts w:ascii="맑은 고딕" w:eastAsia="맑은 고딕" w:hAnsi="맑은 고딕" w:cs="Times New Roman"/>
          <w:b/>
          <w:bCs/>
          <w:u w:val="single"/>
        </w:rPr>
      </w:pPr>
      <w:permStart w:id="166284659" w:edGrp="everyone"/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대표자</w:t>
      </w:r>
      <w:r w:rsidRPr="009319ED">
        <w:rPr>
          <w:rFonts w:ascii="맑은 고딕" w:eastAsia="맑은 고딕" w:hAnsi="맑은 고딕" w:cs="Times New Roman"/>
          <w:b/>
          <w:bCs/>
          <w:u w:val="single"/>
        </w:rPr>
        <w:t xml:space="preserve">                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서명</w:t>
      </w:r>
      <w:r w:rsidRPr="009319ED">
        <w:rPr>
          <w:rFonts w:ascii="맑은 고딕" w:eastAsia="맑은 고딕" w:hAnsi="맑은 고딕" w:cs="Times New Roman"/>
          <w:b/>
          <w:bCs/>
          <w:u w:val="single"/>
        </w:rPr>
        <w:t>/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인</w:t>
      </w:r>
      <w:permEnd w:id="166284659"/>
    </w:p>
    <w:p w14:paraId="3ACCF0A8" w14:textId="77777777" w:rsidR="002130C7" w:rsidRPr="009319ED" w:rsidRDefault="002130C7" w:rsidP="002130C7">
      <w:pPr>
        <w:sectPr w:rsidR="002130C7" w:rsidRPr="009319ED" w:rsidSect="00D744FB">
          <w:headerReference w:type="default" r:id="rId9"/>
          <w:pgSz w:w="11906" w:h="16838"/>
          <w:pgMar w:top="284" w:right="720" w:bottom="284" w:left="720" w:header="567" w:footer="567" w:gutter="0"/>
          <w:cols w:space="425"/>
          <w:docGrid w:linePitch="360"/>
        </w:sectPr>
      </w:pPr>
    </w:p>
    <w:tbl>
      <w:tblPr>
        <w:tblStyle w:val="11"/>
        <w:tblpPr w:leftFromText="142" w:rightFromText="142" w:vertAnchor="text" w:horzAnchor="margin" w:tblpX="108" w:tblpY="-67"/>
        <w:tblW w:w="10363" w:type="dxa"/>
        <w:tblBorders>
          <w:top w:val="none" w:sz="0" w:space="0" w:color="auto"/>
          <w:left w:val="none" w:sz="0" w:space="0" w:color="auto"/>
          <w:bottom w:val="thickThinMediumGap" w:sz="12" w:space="0" w:color="7F7F7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AB584A" w:rsidRPr="009319ED" w14:paraId="390C053B" w14:textId="77777777" w:rsidTr="0054030A">
        <w:trPr>
          <w:trHeight w:val="142"/>
        </w:trPr>
        <w:tc>
          <w:tcPr>
            <w:tcW w:w="10363" w:type="dxa"/>
            <w:shd w:val="clear" w:color="auto" w:fill="002060"/>
            <w:vAlign w:val="center"/>
          </w:tcPr>
          <w:p w14:paraId="28936164" w14:textId="77777777" w:rsidR="00AB584A" w:rsidRPr="009319ED" w:rsidRDefault="00AB584A" w:rsidP="0054030A">
            <w:pPr>
              <w:adjustRightInd w:val="0"/>
              <w:jc w:val="center"/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4"/>
              </w:rPr>
            </w:pPr>
            <w:r w:rsidRPr="009319ED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4"/>
              </w:rPr>
              <w:lastRenderedPageBreak/>
              <w:t xml:space="preserve">고객 확인서 </w:t>
            </w:r>
            <w:r w:rsidRPr="009319ED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4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4"/>
              </w:rPr>
              <w:t>법인사업자)</w:t>
            </w:r>
          </w:p>
        </w:tc>
      </w:tr>
    </w:tbl>
    <w:p w14:paraId="0268BDC2" w14:textId="77777777" w:rsidR="00AB584A" w:rsidRPr="009319ED" w:rsidRDefault="00AB584A" w:rsidP="00AB584A">
      <w:pPr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9319ED">
        <w:rPr>
          <w:rFonts w:ascii="맑은 고딕" w:eastAsia="맑은 고딕" w:hAnsi="맑은 고딕" w:cs="Times New Roman" w:hint="eastAsia"/>
          <w:b/>
          <w:bCs/>
          <w:sz w:val="18"/>
          <w:szCs w:val="18"/>
          <w:u w:val="single"/>
        </w:rPr>
        <w:t>자금세탁,</w:t>
      </w:r>
      <w:r w:rsidRPr="009319ED">
        <w:rPr>
          <w:rFonts w:ascii="맑은 고딕" w:eastAsia="맑은 고딕" w:hAnsi="맑은 고딕" w:cs="Times New Roman"/>
          <w:b/>
          <w:bCs/>
          <w:sz w:val="18"/>
          <w:szCs w:val="18"/>
          <w:u w:val="single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sz w:val="18"/>
          <w:szCs w:val="18"/>
          <w:u w:val="single"/>
        </w:rPr>
        <w:t>테러자금조달 방지를 위해 법령 상 의무에 따라 필수적으로 수집</w:t>
      </w:r>
      <w:r w:rsidRPr="009319ED">
        <w:rPr>
          <w:rFonts w:ascii="맑은 고딕" w:eastAsia="맑은 고딕" w:hAnsi="맑은 고딕" w:cs="Times New Roman"/>
          <w:b/>
          <w:bCs/>
          <w:sz w:val="18"/>
          <w:szCs w:val="18"/>
          <w:u w:val="single"/>
        </w:rPr>
        <w:t>하</w:t>
      </w:r>
      <w:r w:rsidRPr="009319ED">
        <w:rPr>
          <w:rFonts w:ascii="맑은 고딕" w:eastAsia="맑은 고딕" w:hAnsi="맑은 고딕" w:cs="Times New Roman" w:hint="eastAsia"/>
          <w:b/>
          <w:bCs/>
          <w:sz w:val="18"/>
          <w:szCs w:val="18"/>
          <w:u w:val="single"/>
        </w:rPr>
        <w:t>는 정보입니다.</w:t>
      </w:r>
      <w:r w:rsidRPr="009319ED">
        <w:rPr>
          <w:rFonts w:ascii="맑은 고딕" w:eastAsia="맑은 고딕" w:hAnsi="맑은 고딕" w:cs="Times New Roman"/>
          <w:sz w:val="18"/>
          <w:szCs w:val="18"/>
        </w:rPr>
        <w:t xml:space="preserve"> </w:t>
      </w:r>
    </w:p>
    <w:p w14:paraId="0744722E" w14:textId="77777777" w:rsidR="00AB584A" w:rsidRPr="009319ED" w:rsidRDefault="00AB584A" w:rsidP="00AB584A">
      <w:pPr>
        <w:spacing w:after="0" w:line="240" w:lineRule="auto"/>
        <w:rPr>
          <w:rFonts w:ascii="맑은 고딕" w:eastAsia="맑은 고딕" w:hAnsi="맑은 고딕" w:cs="Times New Roman"/>
          <w:sz w:val="16"/>
          <w:szCs w:val="16"/>
        </w:rPr>
      </w:pPr>
      <w:r w:rsidRPr="009319ED">
        <w:rPr>
          <w:rFonts w:ascii="맑은 고딕" w:eastAsia="맑은 고딕" w:hAnsi="맑은 고딕" w:cs="Times New Roman"/>
          <w:sz w:val="16"/>
          <w:szCs w:val="16"/>
        </w:rPr>
        <w:t>[2019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.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7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.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1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.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시행된 『특정 금융거래정보의 보고 및 이용 등에 관한 법률』 (이하 “특정금융정보법”) 제5조의 2(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금융회사 등의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고객확인 의무), 동법 시행령 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제</w:t>
      </w:r>
      <w:r w:rsidRPr="009319ED">
        <w:rPr>
          <w:rFonts w:ascii="맑은 고딕" w:eastAsia="맑은 고딕" w:hAnsi="맑은 고딕" w:cs="Times New Roman"/>
          <w:sz w:val="16"/>
          <w:szCs w:val="16"/>
        </w:rPr>
        <w:t>10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 xml:space="preserve">조의 </w:t>
      </w:r>
      <w:r w:rsidRPr="009319ED">
        <w:rPr>
          <w:rFonts w:ascii="맑은 고딕" w:eastAsia="맑은 고딕" w:hAnsi="맑은 고딕" w:cs="Times New Roman"/>
          <w:sz w:val="16"/>
          <w:szCs w:val="16"/>
        </w:rPr>
        <w:t>4(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고객의 신원에 관한사항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) 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및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제10조의 5(실제 소유자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에 대한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확인)에 따라 작성이 요구되는 필수 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서식]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</w:t>
      </w:r>
    </w:p>
    <w:p w14:paraId="67DCF2C0" w14:textId="77777777" w:rsidR="00AB584A" w:rsidRPr="009319ED" w:rsidRDefault="00AB584A" w:rsidP="00AB584A">
      <w:pPr>
        <w:spacing w:after="0" w:line="240" w:lineRule="auto"/>
        <w:rPr>
          <w:rFonts w:ascii="맑은 고딕" w:eastAsia="맑은 고딕" w:hAnsi="맑은 고딕" w:cs="Times New Roman"/>
          <w:b/>
          <w:color w:val="7F7F7F"/>
          <w:sz w:val="16"/>
          <w:szCs w:val="16"/>
        </w:rPr>
      </w:pP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정보 제출을 거부하거나, 고객확인 및 검증이 충분히 이루어지지 않았을 경우 계약 체결이 지연되거나 거절될 수 있으며,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수집된 정보는 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>전자결제서비스</w:t>
      </w:r>
      <w:r w:rsidRPr="009319ED">
        <w:rPr>
          <w:rFonts w:ascii="맑은 고딕" w:eastAsia="맑은 고딕" w:hAnsi="맑은 고딕" w:cs="Times New Roman"/>
          <w:sz w:val="16"/>
          <w:szCs w:val="16"/>
        </w:rPr>
        <w:t xml:space="preserve"> 이용 및 법에서 정한 용도 외의 목적으로는 사용되지 않습니다.</w:t>
      </w:r>
      <w:r w:rsidRPr="009319ED">
        <w:rPr>
          <w:rFonts w:ascii="맑은 고딕" w:eastAsia="맑은 고딕" w:hAnsi="맑은 고딕" w:cs="Times New Roman" w:hint="eastAsia"/>
          <w:sz w:val="16"/>
          <w:szCs w:val="16"/>
        </w:rPr>
        <w:t xml:space="preserve"> </w:t>
      </w:r>
      <w:permStart w:id="1745572454" w:edGrp="everyone"/>
    </w:p>
    <w:p w14:paraId="2259AEBF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tbl>
      <w:tblPr>
        <w:tblStyle w:val="30"/>
        <w:tblW w:w="10358" w:type="dxa"/>
        <w:tblInd w:w="108" w:type="dxa"/>
        <w:tblLook w:val="04A0" w:firstRow="1" w:lastRow="0" w:firstColumn="1" w:lastColumn="0" w:noHBand="0" w:noVBand="1"/>
      </w:tblPr>
      <w:tblGrid>
        <w:gridCol w:w="2552"/>
        <w:gridCol w:w="2864"/>
        <w:gridCol w:w="2126"/>
        <w:gridCol w:w="2816"/>
      </w:tblGrid>
      <w:tr w:rsidR="00AB584A" w:rsidRPr="009319ED" w14:paraId="1E025804" w14:textId="77777777" w:rsidTr="0054030A">
        <w:trPr>
          <w:trHeight w:val="340"/>
        </w:trPr>
        <w:tc>
          <w:tcPr>
            <w:tcW w:w="103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DEEAF6"/>
            <w:vAlign w:val="center"/>
          </w:tcPr>
          <w:p w14:paraId="65919B5E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1.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대표자 정보</w:t>
            </w:r>
          </w:p>
        </w:tc>
      </w:tr>
      <w:tr w:rsidR="00AB584A" w:rsidRPr="009319ED" w14:paraId="4185C244" w14:textId="77777777" w:rsidTr="0054030A">
        <w:trPr>
          <w:trHeight w:val="397"/>
        </w:trPr>
        <w:tc>
          <w:tcPr>
            <w:tcW w:w="255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5AF7566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성명</w:t>
            </w:r>
          </w:p>
        </w:tc>
        <w:tc>
          <w:tcPr>
            <w:tcW w:w="7806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5DB9F200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(국문)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                                 (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영문)</w:t>
            </w:r>
          </w:p>
        </w:tc>
      </w:tr>
      <w:tr w:rsidR="00AB584A" w:rsidRPr="009319ED" w14:paraId="04C2AA04" w14:textId="77777777" w:rsidTr="0054030A">
        <w:trPr>
          <w:trHeight w:val="397"/>
        </w:trPr>
        <w:tc>
          <w:tcPr>
            <w:tcW w:w="255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437A837E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생년월일</w:t>
            </w:r>
          </w:p>
        </w:tc>
        <w:tc>
          <w:tcPr>
            <w:tcW w:w="2864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4E135BFA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57BC728A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거주 국가</w:t>
            </w:r>
          </w:p>
        </w:tc>
        <w:tc>
          <w:tcPr>
            <w:tcW w:w="281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73830779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AB584A" w:rsidRPr="009319ED" w14:paraId="7D783D42" w14:textId="77777777" w:rsidTr="0054030A">
        <w:trPr>
          <w:trHeight w:val="397"/>
        </w:trPr>
        <w:tc>
          <w:tcPr>
            <w:tcW w:w="255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B01151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성별</w:t>
            </w:r>
          </w:p>
        </w:tc>
        <w:tc>
          <w:tcPr>
            <w:tcW w:w="2864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33924787" w14:textId="77777777" w:rsidR="00AB584A" w:rsidRPr="009319ED" w:rsidRDefault="00AC6A45" w:rsidP="0054030A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1665670421"/>
              </w:sdtPr>
              <w:sdtEndPr/>
              <w:sdtContent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☐ 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남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112825542"/>
              </w:sdtPr>
              <w:sdtEndPr/>
              <w:sdtContent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☐ 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여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0DCEE6C7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국적</w:t>
            </w:r>
          </w:p>
        </w:tc>
        <w:tc>
          <w:tcPr>
            <w:tcW w:w="281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557826E0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외국인에 한해 여권상의 국적 기재</w:t>
            </w:r>
          </w:p>
        </w:tc>
      </w:tr>
      <w:tr w:rsidR="00AB584A" w:rsidRPr="009319ED" w14:paraId="24A73CA0" w14:textId="77777777" w:rsidTr="0054030A">
        <w:trPr>
          <w:trHeight w:val="397"/>
        </w:trPr>
        <w:tc>
          <w:tcPr>
            <w:tcW w:w="255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08D2FDAC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주소</w:t>
            </w:r>
          </w:p>
        </w:tc>
        <w:tc>
          <w:tcPr>
            <w:tcW w:w="7806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215A6A2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우편번호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대표자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개인의 주민등록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주소 </w:t>
            </w:r>
            <w:proofErr w:type="gramStart"/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  <w:r w:rsidRPr="009319ED">
              <w:rPr>
                <w:rFonts w:ascii="맑은 고딕" w:eastAsia="맑은 고딕" w:hAnsi="맑은 고딕" w:cs="Times New Roman"/>
                <w:b/>
                <w:bCs/>
                <w:color w:val="BFBFBF"/>
                <w:sz w:val="16"/>
                <w:szCs w:val="16"/>
              </w:rPr>
              <w:t xml:space="preserve"> /</w:t>
            </w:r>
            <w:proofErr w:type="gramEnd"/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b/>
                <w:bCs/>
                <w:color w:val="BFBFBF"/>
                <w:sz w:val="16"/>
                <w:szCs w:val="16"/>
              </w:rPr>
              <w:t>해외거주 외국인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의 경우 실 거주 주소 기재</w:t>
            </w:r>
          </w:p>
        </w:tc>
      </w:tr>
      <w:tr w:rsidR="00AB584A" w:rsidRPr="009319ED" w14:paraId="77A780F7" w14:textId="77777777" w:rsidTr="0054030A">
        <w:trPr>
          <w:trHeight w:val="397"/>
        </w:trPr>
        <w:tc>
          <w:tcPr>
            <w:tcW w:w="255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ECD9387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연락처</w:t>
            </w:r>
          </w:p>
        </w:tc>
        <w:tc>
          <w:tcPr>
            <w:tcW w:w="2864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6FA16DDE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휴대폰 번호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1F00D6F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e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-mail 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주소</w:t>
            </w:r>
          </w:p>
        </w:tc>
        <w:tc>
          <w:tcPr>
            <w:tcW w:w="281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7E4351D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</w:tr>
    </w:tbl>
    <w:p w14:paraId="700B783E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p w14:paraId="0310CDC0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8"/>
          <w:szCs w:val="8"/>
        </w:rPr>
      </w:pPr>
    </w:p>
    <w:p w14:paraId="36B1EF87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permEnd w:id="1745572454"/>
    <w:p w14:paraId="633EF166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tbl>
      <w:tblPr>
        <w:tblW w:w="1034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88"/>
        <w:gridCol w:w="7616"/>
      </w:tblGrid>
      <w:tr w:rsidR="00AB584A" w:rsidRPr="009319ED" w14:paraId="576977BB" w14:textId="77777777" w:rsidTr="0054030A">
        <w:trPr>
          <w:trHeight w:val="340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BFC15B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2.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실제</w:t>
            </w: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소유자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확인 (확인 생략 대상일 경우 아래 실제소유자 확인 절차 생략 )</w:t>
            </w:r>
          </w:p>
        </w:tc>
      </w:tr>
      <w:tr w:rsidR="00AB584A" w:rsidRPr="009319ED" w14:paraId="4DD3DCD8" w14:textId="77777777" w:rsidTr="0054030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31934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kern w:val="0"/>
                <w:sz w:val="16"/>
                <w:szCs w:val="16"/>
              </w:rPr>
              <w:t>확인 생략 대상 법인</w:t>
            </w:r>
          </w:p>
        </w:tc>
        <w:permStart w:id="1982151022" w:edGrp="everyone"/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DC8" w14:textId="77777777" w:rsidR="00AB584A" w:rsidRPr="009319ED" w:rsidRDefault="00AC6A45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509611795"/>
              </w:sdtPr>
              <w:sdtEndPr/>
              <w:sdtContent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 </w:t>
            </w:r>
            <w:permEnd w:id="1982151022"/>
            <w:r w:rsidR="00AB584A" w:rsidRPr="009319ED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국가/지방자치단체 </w:t>
            </w:r>
            <w:r w:rsidR="00AB584A" w:rsidRPr="009319ED"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  <w:t xml:space="preserve"> </w:t>
            </w:r>
            <w:permStart w:id="650458609" w:edGrp="everyone"/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769586903"/>
              </w:sdtPr>
              <w:sdtEndPr/>
              <w:sdtContent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sdtContent>
            </w:sdt>
            <w:permEnd w:id="650458609"/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 </w:t>
            </w:r>
            <w:r w:rsidR="00AB584A"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공공단체/기관 </w:t>
            </w:r>
            <w:r w:rsidR="00AB584A"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permStart w:id="453773749" w:edGrp="everyone"/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76981697"/>
              </w:sdtPr>
              <w:sdtEndPr/>
              <w:sdtContent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sdtContent>
            </w:sdt>
            <w:permEnd w:id="453773749"/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 </w:t>
            </w:r>
            <w:r w:rsidR="00AB584A"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금융회사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2126880886"/>
              </w:sdtPr>
              <w:sdtEndPr/>
              <w:sdtContent>
                <w:permStart w:id="1534017385" w:edGrp="everyone"/>
                <w:r w:rsidR="00AB584A" w:rsidRPr="009319ED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534017385"/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 </w:t>
            </w:r>
            <w:r w:rsidR="00AB584A"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상장사 등 사업보고서 제출대상법인</w:t>
            </w:r>
          </w:p>
        </w:tc>
      </w:tr>
      <w:tr w:rsidR="00AB584A" w:rsidRPr="009319ED" w14:paraId="4C4E0A60" w14:textId="77777777" w:rsidTr="0054030A">
        <w:trPr>
          <w:trHeight w:val="4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C267B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 소유자 확인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189F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1단계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60BA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6"/>
                <w:szCs w:val="16"/>
              </w:rPr>
              <w:t>2</w:t>
            </w: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6"/>
                <w:szCs w:val="16"/>
              </w:rPr>
              <w:t xml:space="preserve">5%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6"/>
                <w:szCs w:val="16"/>
              </w:rPr>
              <w:t>이상의 지분을 보유한 자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가 있습니까?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735671550"/>
              </w:sdtPr>
              <w:sdtEndPr/>
              <w:sdtContent>
                <w:permStart w:id="908356359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☐ </w:t>
                </w:r>
                <w:permEnd w:id="908356359"/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예  </w:t>
            </w:r>
            <w:permStart w:id="1361656190" w:edGrp="everyone"/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-2074651687"/>
              </w:sdtPr>
              <w:sdtEndPr/>
              <w:sdtContent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☐ </w:t>
                </w:r>
              </w:sdtContent>
            </w:sdt>
            <w:permEnd w:id="1361656190"/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</w:t>
            </w:r>
          </w:p>
          <w:p w14:paraId="7649BF05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[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예→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3.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실제소유자 정보(실제소유자가 법인인 경우 해당 법인의 실제 소유자 정보) 작성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 </w:t>
            </w:r>
          </w:p>
          <w:p w14:paraId="063221F9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아니오→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2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단계로 이동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]</w:t>
            </w:r>
          </w:p>
        </w:tc>
      </w:tr>
      <w:tr w:rsidR="00AB584A" w:rsidRPr="009319ED" w14:paraId="6121B6D4" w14:textId="77777777" w:rsidTr="0054030A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0D233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D9BF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2단계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1D1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6"/>
                <w:szCs w:val="16"/>
              </w:rPr>
              <w:t>최대 지분을 소유한 자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가 확인됩니까?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196283454"/>
              </w:sdtPr>
              <w:sdtEndPr/>
              <w:sdtContent>
                <w:permStart w:id="11821298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>☐</w:t>
                </w:r>
                <w:permEnd w:id="11821298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예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-465590407"/>
              </w:sdtPr>
              <w:sdtEndPr/>
              <w:sdtContent>
                <w:permStart w:id="528363393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>☐</w:t>
                </w:r>
                <w:permEnd w:id="528363393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</w:t>
            </w:r>
          </w:p>
          <w:p w14:paraId="0EED3B77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[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예→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3.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실제소유자 정보(실제소유자가 법인인 경우 해당 법인의 실제 소유자 정보) 작성</w:t>
            </w:r>
          </w:p>
          <w:p w14:paraId="3E0F0438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아니오→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3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단계로 이동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]</w:t>
            </w:r>
          </w:p>
        </w:tc>
      </w:tr>
      <w:tr w:rsidR="00AB584A" w:rsidRPr="009319ED" w14:paraId="1C1EA2CB" w14:textId="77777777" w:rsidTr="0054030A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6FBEBA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CC00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3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단계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DB16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6"/>
                <w:szCs w:val="16"/>
              </w:rPr>
              <w:t>대표자,</w:t>
            </w: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6"/>
                <w:szCs w:val="16"/>
              </w:rPr>
              <w:t>업무집행사원 또는 임원 등의 과반수를 선임한 주주(자연인)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가 있습니까?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571003960"/>
              </w:sdtPr>
              <w:sdtEndPr/>
              <w:sdtContent>
                <w:permStart w:id="1567318434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>☐</w:t>
                </w:r>
                <w:permEnd w:id="1567318434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예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-970976163"/>
              </w:sdtPr>
              <w:sdtEndPr/>
              <w:sdtContent>
                <w:permStart w:id="1590831919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>☐</w:t>
                </w:r>
                <w:permEnd w:id="1590831919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</w:t>
            </w:r>
          </w:p>
          <w:p w14:paraId="5BDBD8F2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[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예→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3.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실제소유자 정보 작성 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/ 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아니오: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4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단계로 이동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]</w:t>
            </w:r>
          </w:p>
        </w:tc>
      </w:tr>
      <w:tr w:rsidR="00AB584A" w:rsidRPr="009319ED" w14:paraId="5B5B8E37" w14:textId="77777777" w:rsidTr="0054030A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80848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9762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4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단계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73A6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6"/>
                <w:szCs w:val="16"/>
              </w:rPr>
              <w:t>법인 또는 단체를 사실상 지배하는 자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가 있습니까?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2044792525"/>
              </w:sdtPr>
              <w:sdtEndPr/>
              <w:sdtContent>
                <w:permStart w:id="939220348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>☐</w:t>
                </w:r>
                <w:permEnd w:id="939220348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예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735130827"/>
              </w:sdtPr>
              <w:sdtEndPr/>
              <w:sdtContent>
                <w:permStart w:id="206264963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>☐</w:t>
                </w:r>
                <w:permEnd w:id="206264963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</w:t>
            </w:r>
          </w:p>
          <w:p w14:paraId="157F9A9F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[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예→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3.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실제소유자 정보 작성 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/ 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아니오: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5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단계로 이동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]</w:t>
            </w:r>
          </w:p>
        </w:tc>
      </w:tr>
      <w:tr w:rsidR="00AB584A" w:rsidRPr="009319ED" w14:paraId="32632C5B" w14:textId="77777777" w:rsidTr="0054030A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BC69E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9827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5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단계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FA90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6"/>
                <w:szCs w:val="16"/>
              </w:rPr>
              <w:t>법인 또는 단체의 대표자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가 있습니까?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-1561937912"/>
              </w:sdtPr>
              <w:sdtEndPr/>
              <w:sdtContent>
                <w:permStart w:id="571825011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>☐</w:t>
                </w:r>
                <w:permEnd w:id="571825011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예  </w:t>
            </w:r>
            <w:sdt>
              <w:sdtPr>
                <w:rPr>
                  <w:rFonts w:ascii="맑은 고딕" w:eastAsia="맑은 고딕" w:hAnsi="맑은 고딕" w:cs="Times New Roman" w:hint="eastAsia"/>
                  <w:color w:val="000000"/>
                  <w:sz w:val="16"/>
                  <w:szCs w:val="16"/>
                </w:rPr>
                <w:id w:val="1619720010"/>
              </w:sdtPr>
              <w:sdtEndPr/>
              <w:sdtContent>
                <w:permStart w:id="977679024" w:edGrp="everyone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>☐</w:t>
                </w:r>
                <w:permEnd w:id="977679024"/>
                <w:r w:rsidRPr="009319ED">
                  <w:rPr>
                    <w:rFonts w:ascii="Segoe UI Symbol" w:eastAsia="맑은 고딕" w:hAnsi="Segoe UI Symbol" w:cs="Segoe UI Symbo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</w:t>
            </w:r>
          </w:p>
          <w:p w14:paraId="41D563D1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[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예→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3.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 xml:space="preserve">실제소유자 정보 작성 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/ 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아니오: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계약 불가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]</w:t>
            </w:r>
          </w:p>
        </w:tc>
      </w:tr>
    </w:tbl>
    <w:p w14:paraId="21A97A53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p w14:paraId="7DC67EC4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p w14:paraId="42FA2362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p w14:paraId="112C3BF3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2"/>
        </w:rPr>
      </w:pPr>
    </w:p>
    <w:tbl>
      <w:tblPr>
        <w:tblStyle w:val="30"/>
        <w:tblW w:w="10358" w:type="dxa"/>
        <w:tblInd w:w="108" w:type="dxa"/>
        <w:tblLook w:val="04A0" w:firstRow="1" w:lastRow="0" w:firstColumn="1" w:lastColumn="0" w:noHBand="0" w:noVBand="1"/>
      </w:tblPr>
      <w:tblGrid>
        <w:gridCol w:w="1588"/>
        <w:gridCol w:w="3686"/>
        <w:gridCol w:w="1587"/>
        <w:gridCol w:w="3497"/>
      </w:tblGrid>
      <w:tr w:rsidR="00AB584A" w:rsidRPr="009319ED" w14:paraId="6DF4C127" w14:textId="77777777" w:rsidTr="0054030A">
        <w:trPr>
          <w:trHeight w:val="342"/>
        </w:trPr>
        <w:tc>
          <w:tcPr>
            <w:tcW w:w="103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DEEAF6"/>
            <w:vAlign w:val="center"/>
          </w:tcPr>
          <w:p w14:paraId="6904887B" w14:textId="77777777" w:rsidR="00AB584A" w:rsidRPr="009319ED" w:rsidRDefault="00AB584A" w:rsidP="0054030A">
            <w:pPr>
              <w:jc w:val="left"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>3.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 xml:space="preserve"> 실제소유자 정보 </w:t>
            </w:r>
          </w:p>
        </w:tc>
      </w:tr>
      <w:tr w:rsidR="00AB584A" w:rsidRPr="009319ED" w14:paraId="487CEB3B" w14:textId="77777777" w:rsidTr="0054030A">
        <w:trPr>
          <w:trHeight w:val="397"/>
        </w:trPr>
        <w:tc>
          <w:tcPr>
            <w:tcW w:w="1588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61A2F9A4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762071465" w:edGrp="everyone" w:colFirst="1" w:colLast="1"/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성명</w:t>
            </w:r>
          </w:p>
        </w:tc>
        <w:tc>
          <w:tcPr>
            <w:tcW w:w="8770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444FE7D0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(국문)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                    (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영문)</w:t>
            </w:r>
          </w:p>
        </w:tc>
      </w:tr>
      <w:tr w:rsidR="00AB584A" w:rsidRPr="009319ED" w14:paraId="43041FF7" w14:textId="77777777" w:rsidTr="0054030A">
        <w:trPr>
          <w:trHeight w:val="397"/>
        </w:trPr>
        <w:tc>
          <w:tcPr>
            <w:tcW w:w="1588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7B591A0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2"/>
                <w:szCs w:val="12"/>
              </w:rPr>
            </w:pPr>
            <w:permStart w:id="2046773519" w:edGrp="everyone" w:colFirst="1" w:colLast="1"/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생년월일</w:t>
            </w:r>
          </w:p>
        </w:tc>
        <w:tc>
          <w:tcPr>
            <w:tcW w:w="368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2447CE4B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71C1C79E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국적</w:t>
            </w:r>
          </w:p>
        </w:tc>
        <w:tc>
          <w:tcPr>
            <w:tcW w:w="3497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3213F754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779959496" w:edGrp="everyone"/>
            <w:r w:rsidRPr="009319ED">
              <w:rPr>
                <w:rFonts w:ascii="맑은 고딕" w:eastAsia="맑은 고딕" w:hAnsi="맑은 고딕" w:cs="Times New Roman" w:hint="eastAsia"/>
                <w:color w:val="A6A6A6"/>
                <w:sz w:val="16"/>
                <w:szCs w:val="16"/>
              </w:rPr>
              <w:t xml:space="preserve">외국인에 한해 </w:t>
            </w:r>
            <w:permEnd w:id="762071465"/>
            <w:r w:rsidRPr="009319ED">
              <w:rPr>
                <w:rFonts w:ascii="맑은 고딕" w:eastAsia="맑은 고딕" w:hAnsi="맑은 고딕" w:cs="Times New Roman" w:hint="eastAsia"/>
                <w:color w:val="A6A6A6"/>
                <w:sz w:val="16"/>
                <w:szCs w:val="16"/>
              </w:rPr>
              <w:t>여권상의 국적 기재</w:t>
            </w:r>
            <w:permEnd w:id="1779959496"/>
          </w:p>
        </w:tc>
      </w:tr>
      <w:permEnd w:id="2046773519"/>
    </w:tbl>
    <w:p w14:paraId="104B2764" w14:textId="77777777" w:rsidR="00AB584A" w:rsidRPr="009319ED" w:rsidRDefault="00AB584A" w:rsidP="00AB584A">
      <w:pPr>
        <w:spacing w:after="0" w:line="240" w:lineRule="auto"/>
        <w:jc w:val="left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Style w:val="30"/>
        <w:tblpPr w:leftFromText="142" w:rightFromText="142" w:vertAnchor="text" w:tblpX="108" w:tblpY="1"/>
        <w:tblOverlap w:val="never"/>
        <w:tblW w:w="10432" w:type="dxa"/>
        <w:tblLook w:val="04A0" w:firstRow="1" w:lastRow="0" w:firstColumn="1" w:lastColumn="0" w:noHBand="0" w:noVBand="1"/>
      </w:tblPr>
      <w:tblGrid>
        <w:gridCol w:w="1570"/>
        <w:gridCol w:w="1686"/>
        <w:gridCol w:w="2693"/>
        <w:gridCol w:w="1701"/>
        <w:gridCol w:w="2782"/>
      </w:tblGrid>
      <w:tr w:rsidR="00AB584A" w:rsidRPr="009319ED" w14:paraId="71D28D8E" w14:textId="77777777" w:rsidTr="0054030A">
        <w:trPr>
          <w:trHeight w:val="340"/>
        </w:trPr>
        <w:tc>
          <w:tcPr>
            <w:tcW w:w="1043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DEEAF6"/>
            <w:vAlign w:val="center"/>
          </w:tcPr>
          <w:p w14:paraId="2E32E6F2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4.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대리인</w:t>
            </w:r>
            <w:r w:rsidRPr="009319ED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 xml:space="preserve">정보 </w:t>
            </w:r>
          </w:p>
        </w:tc>
      </w:tr>
      <w:tr w:rsidR="00AB584A" w:rsidRPr="009319ED" w14:paraId="106CFC87" w14:textId="77777777" w:rsidTr="0054030A">
        <w:trPr>
          <w:trHeight w:val="397"/>
        </w:trPr>
        <w:tc>
          <w:tcPr>
            <w:tcW w:w="1570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58D70E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>신청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자 구분</w:t>
            </w:r>
          </w:p>
        </w:tc>
        <w:tc>
          <w:tcPr>
            <w:tcW w:w="8862" w:type="dxa"/>
            <w:gridSpan w:val="4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0E31328D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본 서류 작성자가 대표자 본인입니까?</w:t>
            </w:r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permStart w:id="1309695397" w:edGrp="everyone"/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902650854"/>
              </w:sdtPr>
              <w:sdtEndPr/>
              <w:sdtContent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r w:rsidRPr="009319ED">
                  <w:rPr>
                    <w:rFonts w:ascii="Segoe UI Symbol" w:eastAsia="맑은 고딕" w:hAnsi="Segoe UI Symbol" w:cs="Segoe UI Symbol" w:hint="eastAsia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permEnd w:id="1309695397"/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예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465049017"/>
              </w:sdtPr>
              <w:sdtEndPr/>
              <w:sdtContent>
                <w:r w:rsidRPr="009319ED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permStart w:id="1741516402" w:edGrp="everyone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741516402"/>
                <w:r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  <w:r w:rsidRPr="009319ED">
                  <w:rPr>
                    <w:rFonts w:ascii="맑은 고딕" w:eastAsia="맑은 고딕" w:hAnsi="맑은 고딕" w:cs="맑은 고딕" w:hint="eastAsia"/>
                    <w:color w:val="262626"/>
                    <w:sz w:val="16"/>
                    <w:szCs w:val="16"/>
                  </w:rPr>
                  <w:t>아니오</w:t>
                </w:r>
              </w:sdtContent>
            </w:sdt>
            <w:r w:rsidRPr="009319ED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>(‘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아니오</w:t>
            </w:r>
            <w:r w:rsidRPr="009319ED"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  <w:t xml:space="preserve">’ </w:t>
            </w:r>
            <w:r w:rsidRPr="009319ED">
              <w:rPr>
                <w:rFonts w:ascii="맑은 고딕" w:eastAsia="맑은 고딕" w:hAnsi="맑은 고딕" w:cs="Times New Roman" w:hint="eastAsia"/>
                <w:b/>
                <w:color w:val="262626"/>
                <w:sz w:val="16"/>
                <w:szCs w:val="16"/>
              </w:rPr>
              <w:t>일 경우에만 대리인 정보 기재)</w:t>
            </w:r>
          </w:p>
        </w:tc>
      </w:tr>
      <w:tr w:rsidR="00AB584A" w:rsidRPr="009319ED" w14:paraId="1B71DE23" w14:textId="77777777" w:rsidTr="0054030A">
        <w:trPr>
          <w:trHeight w:val="397"/>
        </w:trPr>
        <w:tc>
          <w:tcPr>
            <w:tcW w:w="1570" w:type="dxa"/>
            <w:vMerge w:val="restart"/>
            <w:tcBorders>
              <w:top w:val="single" w:sz="4" w:space="0" w:color="595959"/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0208E7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대리인 정보</w:t>
            </w:r>
          </w:p>
        </w:tc>
        <w:tc>
          <w:tcPr>
            <w:tcW w:w="168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C05AF97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성명</w:t>
            </w:r>
          </w:p>
        </w:tc>
        <w:tc>
          <w:tcPr>
            <w:tcW w:w="7176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412DF737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260257354" w:edGrp="everyone"/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(국문)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                                 (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영문)</w:t>
            </w:r>
            <w:permEnd w:id="1260257354"/>
          </w:p>
        </w:tc>
      </w:tr>
      <w:tr w:rsidR="00AB584A" w:rsidRPr="009319ED" w14:paraId="4D929613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A63A06E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permStart w:id="234488835" w:edGrp="everyone" w:colFirst="2" w:colLast="2"/>
            <w:permStart w:id="1390768581" w:edGrp="everyone" w:colFirst="4" w:colLast="4"/>
          </w:p>
        </w:tc>
        <w:tc>
          <w:tcPr>
            <w:tcW w:w="168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5B0E933F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생년월일</w:t>
            </w:r>
          </w:p>
        </w:tc>
        <w:tc>
          <w:tcPr>
            <w:tcW w:w="2693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5933B851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3032F2DD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거주 국가</w:t>
            </w:r>
          </w:p>
        </w:tc>
        <w:tc>
          <w:tcPr>
            <w:tcW w:w="278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2D9BD04B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AB584A" w:rsidRPr="009319ED" w14:paraId="19EED656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B94460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permStart w:id="281439946" w:edGrp="everyone" w:colFirst="2" w:colLast="2"/>
            <w:permStart w:id="763640976" w:edGrp="everyone" w:colFirst="4" w:colLast="4"/>
            <w:permEnd w:id="234488835"/>
            <w:permEnd w:id="1390768581"/>
          </w:p>
        </w:tc>
        <w:tc>
          <w:tcPr>
            <w:tcW w:w="168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524F15F7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연락처</w:t>
            </w:r>
          </w:p>
        </w:tc>
        <w:tc>
          <w:tcPr>
            <w:tcW w:w="2693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3F0A9101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휴대폰번호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136998E6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e</w:t>
            </w:r>
            <w:r w:rsidRPr="009319ED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-mail </w:t>
            </w: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주소</w:t>
            </w:r>
          </w:p>
        </w:tc>
        <w:tc>
          <w:tcPr>
            <w:tcW w:w="278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551B789C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permEnd w:id="281439946"/>
      <w:permEnd w:id="763640976"/>
      <w:tr w:rsidR="00AB584A" w:rsidRPr="009319ED" w14:paraId="06614EEB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AA156AA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1A86A52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성별</w:t>
            </w:r>
          </w:p>
        </w:tc>
        <w:tc>
          <w:tcPr>
            <w:tcW w:w="2693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3A7AAA80" w14:textId="77777777" w:rsidR="00AB584A" w:rsidRPr="009319ED" w:rsidRDefault="00AC6A45" w:rsidP="0054030A">
            <w:pPr>
              <w:rPr>
                <w:rFonts w:ascii="맑은 고딕" w:eastAsia="맑은 고딕" w:hAnsi="맑은 고딕" w:cs="Times New Roman"/>
                <w:color w:val="A6A6A6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30463255"/>
              </w:sdtPr>
              <w:sdtEndPr/>
              <w:sdtContent>
                <w:permStart w:id="230773071" w:edGrp="everyone"/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230773071"/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남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1111563505"/>
              </w:sdtPr>
              <w:sdtEndPr/>
              <w:sdtContent>
                <w:permStart w:id="412375513" w:edGrp="everyone"/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412375513"/>
                <w:r w:rsidR="00AB584A" w:rsidRPr="009319ED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</w:sdtContent>
            </w:sdt>
            <w:r w:rsidR="00AB584A"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 xml:space="preserve">여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0EEBC87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국적</w:t>
            </w:r>
          </w:p>
        </w:tc>
        <w:tc>
          <w:tcPr>
            <w:tcW w:w="2782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06766084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4532873" w:edGrp="everyone"/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외국인에 한해 여권상의 국적 기재</w:t>
            </w:r>
            <w:permEnd w:id="4532873"/>
          </w:p>
        </w:tc>
      </w:tr>
      <w:tr w:rsidR="00AB584A" w:rsidRPr="009319ED" w14:paraId="236CB6E2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E1D523B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permStart w:id="2101876837" w:edGrp="everyone" w:colFirst="2" w:colLast="2"/>
          </w:p>
        </w:tc>
        <w:tc>
          <w:tcPr>
            <w:tcW w:w="168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25E87881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주소</w:t>
            </w:r>
          </w:p>
        </w:tc>
        <w:tc>
          <w:tcPr>
            <w:tcW w:w="7176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6263A2E3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우편번호</w:t>
            </w:r>
            <w:r w:rsidRPr="009319ED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대리인의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주민등록상 주소 </w:t>
            </w:r>
            <w:proofErr w:type="gramStart"/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/</w:t>
            </w:r>
            <w:proofErr w:type="gramEnd"/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해외거주 외국인인 경우 실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거주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주소</w:t>
            </w:r>
            <w:r w:rsidRPr="009319ED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</w:p>
        </w:tc>
      </w:tr>
      <w:tr w:rsidR="00AB584A" w:rsidRPr="009319ED" w14:paraId="4D0E2C5E" w14:textId="77777777" w:rsidTr="0054030A">
        <w:trPr>
          <w:trHeight w:val="397"/>
        </w:trPr>
        <w:tc>
          <w:tcPr>
            <w:tcW w:w="157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CB0BC78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permStart w:id="1184136698" w:edGrp="everyone" w:colFirst="2" w:colLast="2"/>
            <w:permEnd w:id="2101876837"/>
          </w:p>
        </w:tc>
        <w:tc>
          <w:tcPr>
            <w:tcW w:w="1686" w:type="dxa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433AFC32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신청인과의 관계</w:t>
            </w:r>
          </w:p>
        </w:tc>
        <w:tc>
          <w:tcPr>
            <w:tcW w:w="7176" w:type="dxa"/>
            <w:gridSpan w:val="3"/>
            <w:tcBorders>
              <w:top w:val="single" w:sz="4" w:space="0" w:color="595959"/>
              <w:left w:val="single" w:sz="4" w:space="0" w:color="7F7F7F"/>
              <w:bottom w:val="single" w:sz="4" w:space="0" w:color="595959"/>
              <w:right w:val="single" w:sz="4" w:space="0" w:color="7F7F7F"/>
            </w:tcBorders>
            <w:shd w:val="clear" w:color="auto" w:fill="auto"/>
            <w:vAlign w:val="center"/>
          </w:tcPr>
          <w:p w14:paraId="48E9D145" w14:textId="77777777" w:rsidR="00AB584A" w:rsidRPr="009319ED" w:rsidRDefault="00AB584A" w:rsidP="0054030A">
            <w:pPr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</w:tr>
    </w:tbl>
    <w:permEnd w:id="1184136698"/>
    <w:p w14:paraId="33C8E5FF" w14:textId="77777777" w:rsidR="00AB584A" w:rsidRPr="009319ED" w:rsidRDefault="00AB584A" w:rsidP="00AB584A">
      <w:pPr>
        <w:spacing w:after="0"/>
        <w:jc w:val="center"/>
        <w:rPr>
          <w:rFonts w:ascii="맑은 고딕" w:eastAsia="맑은 고딕" w:hAnsi="맑은 고딕" w:cs="Times New Roman"/>
          <w:b/>
          <w:bCs/>
          <w:color w:val="0099FF"/>
        </w:rPr>
      </w:pP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위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확인서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및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제출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서류의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내용에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허위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사실이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없음을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color w:val="0070C0"/>
        </w:rPr>
        <w:t>확인합니다</w:t>
      </w:r>
      <w:r w:rsidRPr="009319ED">
        <w:rPr>
          <w:rFonts w:ascii="맑은 고딕" w:eastAsia="맑은 고딕" w:hAnsi="맑은 고딕" w:cs="Times New Roman"/>
          <w:b/>
          <w:bCs/>
          <w:color w:val="0070C0"/>
        </w:rPr>
        <w:t>.</w:t>
      </w:r>
    </w:p>
    <w:p w14:paraId="3D2C24EE" w14:textId="77777777" w:rsidR="00AB584A" w:rsidRPr="009319ED" w:rsidRDefault="00AB584A" w:rsidP="00AB584A">
      <w:pPr>
        <w:spacing w:after="0"/>
        <w:ind w:right="200"/>
        <w:jc w:val="right"/>
        <w:rPr>
          <w:rFonts w:ascii="맑은 고딕" w:eastAsia="맑은 고딕" w:hAnsi="맑은 고딕" w:cs="Times New Roman"/>
          <w:b/>
          <w:bCs/>
          <w:u w:val="single"/>
        </w:rPr>
      </w:pPr>
      <w:permStart w:id="1755864769" w:edGrp="everyone"/>
      <w:r w:rsidRPr="009319ED">
        <w:rPr>
          <w:rFonts w:ascii="맑은 고딕" w:eastAsia="맑은 고딕" w:hAnsi="맑은 고딕" w:cs="Times New Roman"/>
          <w:u w:val="single"/>
        </w:rPr>
        <w:t xml:space="preserve">20   </w:t>
      </w:r>
      <w:r w:rsidRPr="009319ED">
        <w:rPr>
          <w:rFonts w:ascii="맑은 고딕" w:eastAsia="맑은 고딕" w:hAnsi="맑은 고딕" w:cs="Times New Roman" w:hint="eastAsia"/>
          <w:u w:val="single"/>
        </w:rPr>
        <w:t>년</w:t>
      </w:r>
      <w:r w:rsidRPr="009319ED">
        <w:rPr>
          <w:rFonts w:ascii="맑은 고딕" w:eastAsia="맑은 고딕" w:hAnsi="맑은 고딕" w:cs="Times New Roman"/>
          <w:u w:val="single"/>
        </w:rPr>
        <w:t xml:space="preserve">     </w:t>
      </w:r>
      <w:r w:rsidRPr="009319ED">
        <w:rPr>
          <w:rFonts w:ascii="맑은 고딕" w:eastAsia="맑은 고딕" w:hAnsi="맑은 고딕" w:cs="Times New Roman" w:hint="eastAsia"/>
          <w:u w:val="single"/>
        </w:rPr>
        <w:t>월</w:t>
      </w:r>
      <w:r w:rsidRPr="009319ED">
        <w:rPr>
          <w:rFonts w:ascii="맑은 고딕" w:eastAsia="맑은 고딕" w:hAnsi="맑은 고딕" w:cs="Times New Roman"/>
          <w:u w:val="single"/>
        </w:rPr>
        <w:t xml:space="preserve">     </w:t>
      </w:r>
      <w:proofErr w:type="gramStart"/>
      <w:r w:rsidRPr="009319ED">
        <w:rPr>
          <w:rFonts w:ascii="맑은 고딕" w:eastAsia="맑은 고딕" w:hAnsi="맑은 고딕" w:cs="Times New Roman" w:hint="eastAsia"/>
          <w:u w:val="single"/>
        </w:rPr>
        <w:t>일</w:t>
      </w:r>
      <w:permEnd w:id="1755864769"/>
      <w:r w:rsidRPr="009319ED">
        <w:rPr>
          <w:rFonts w:ascii="맑은 고딕" w:eastAsia="맑은 고딕" w:hAnsi="맑은 고딕" w:cs="Times New Roman"/>
          <w:u w:val="single"/>
        </w:rPr>
        <w:t xml:space="preserve">  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대표자</w:t>
      </w:r>
      <w:proofErr w:type="gramEnd"/>
      <w:r w:rsidRPr="009319ED">
        <w:rPr>
          <w:rFonts w:ascii="맑은 고딕" w:eastAsia="맑은 고딕" w:hAnsi="맑은 고딕" w:cs="Times New Roman"/>
          <w:b/>
          <w:bCs/>
          <w:u w:val="single"/>
        </w:rPr>
        <w:t>(대리인)</w:t>
      </w:r>
      <w:permStart w:id="756234921" w:edGrp="everyone"/>
      <w:r w:rsidRPr="009319ED">
        <w:rPr>
          <w:rFonts w:ascii="맑은 고딕" w:eastAsia="맑은 고딕" w:hAnsi="맑은 고딕" w:cs="Times New Roman"/>
          <w:b/>
          <w:bCs/>
          <w:u w:val="single"/>
        </w:rPr>
        <w:t xml:space="preserve">               </w:t>
      </w:r>
      <w:permEnd w:id="756234921"/>
      <w:r w:rsidRPr="009319ED">
        <w:rPr>
          <w:rFonts w:ascii="맑은 고딕" w:eastAsia="맑은 고딕" w:hAnsi="맑은 고딕" w:cs="Times New Roman"/>
          <w:b/>
          <w:bCs/>
          <w:u w:val="single"/>
        </w:rPr>
        <w:t xml:space="preserve"> 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서명</w:t>
      </w:r>
      <w:r w:rsidRPr="009319ED">
        <w:rPr>
          <w:rFonts w:ascii="맑은 고딕" w:eastAsia="맑은 고딕" w:hAnsi="맑은 고딕" w:cs="Times New Roman"/>
          <w:b/>
          <w:bCs/>
          <w:u w:val="single"/>
        </w:rPr>
        <w:t>/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인</w:t>
      </w:r>
    </w:p>
    <w:p w14:paraId="622C75BA" w14:textId="208674D4" w:rsidR="002130C7" w:rsidRPr="00AB584A" w:rsidRDefault="00AB584A" w:rsidP="00AB584A">
      <w:pPr>
        <w:spacing w:after="0"/>
        <w:ind w:right="200"/>
        <w:jc w:val="right"/>
        <w:rPr>
          <w:rFonts w:ascii="맑은 고딕" w:eastAsia="맑은 고딕" w:hAnsi="맑은 고딕" w:cs="Times New Roman"/>
          <w:b/>
          <w:bCs/>
          <w:u w:val="single"/>
        </w:rPr>
      </w:pPr>
      <w:permStart w:id="1312975347" w:edGrp="everyone"/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대표자</w:t>
      </w:r>
      <w:r w:rsidRPr="009319ED">
        <w:rPr>
          <w:rFonts w:ascii="맑은 고딕" w:eastAsia="맑은 고딕" w:hAnsi="맑은 고딕" w:cs="Times New Roman"/>
          <w:b/>
          <w:bCs/>
          <w:u w:val="single"/>
        </w:rPr>
        <w:t xml:space="preserve">                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서명</w:t>
      </w:r>
      <w:r w:rsidRPr="009319ED">
        <w:rPr>
          <w:rFonts w:ascii="맑은 고딕" w:eastAsia="맑은 고딕" w:hAnsi="맑은 고딕" w:cs="Times New Roman"/>
          <w:b/>
          <w:bCs/>
          <w:u w:val="single"/>
        </w:rPr>
        <w:t>/</w:t>
      </w:r>
      <w:r w:rsidRPr="009319ED">
        <w:rPr>
          <w:rFonts w:ascii="맑은 고딕" w:eastAsia="맑은 고딕" w:hAnsi="맑은 고딕" w:cs="Times New Roman" w:hint="eastAsia"/>
          <w:b/>
          <w:bCs/>
          <w:u w:val="single"/>
        </w:rPr>
        <w:t>인</w:t>
      </w:r>
      <w:permEnd w:id="1312975347"/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"/>
        <w:gridCol w:w="1158"/>
        <w:gridCol w:w="4619"/>
        <w:gridCol w:w="4355"/>
      </w:tblGrid>
      <w:tr w:rsidR="00AB584A" w:rsidRPr="009319ED" w14:paraId="174C0E8C" w14:textId="77777777" w:rsidTr="00280D3D">
        <w:trPr>
          <w:trHeight w:val="36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5816" w14:textId="6F141B28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C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Cs w:val="20"/>
              </w:rPr>
              <w:lastRenderedPageBreak/>
              <w:t>[일반(개인/법인) 가맹점 제출 서류 안내]</w:t>
            </w:r>
          </w:p>
        </w:tc>
      </w:tr>
      <w:tr w:rsidR="00AB584A" w:rsidRPr="009319ED" w14:paraId="1A6DBD52" w14:textId="77777777" w:rsidTr="00280D3D">
        <w:trPr>
          <w:trHeight w:val="348"/>
        </w:trPr>
        <w:tc>
          <w:tcPr>
            <w:tcW w:w="15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BD6E06F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구분</w:t>
            </w:r>
          </w:p>
        </w:tc>
        <w:tc>
          <w:tcPr>
            <w:tcW w:w="4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6CD86A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개인사업자</w:t>
            </w:r>
          </w:p>
        </w:tc>
        <w:tc>
          <w:tcPr>
            <w:tcW w:w="435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3B74F66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법인사업자</w:t>
            </w:r>
          </w:p>
        </w:tc>
      </w:tr>
      <w:tr w:rsidR="00AB584A" w:rsidRPr="009319ED" w14:paraId="77658EA3" w14:textId="77777777" w:rsidTr="00280D3D">
        <w:trPr>
          <w:trHeight w:val="278"/>
        </w:trPr>
        <w:tc>
          <w:tcPr>
            <w:tcW w:w="1516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04AE47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필수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제출</w:t>
            </w:r>
          </w:p>
        </w:tc>
        <w:tc>
          <w:tcPr>
            <w:tcW w:w="8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EE289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사업자등록증 1부</w:t>
            </w:r>
          </w:p>
        </w:tc>
      </w:tr>
      <w:tr w:rsidR="00AB584A" w:rsidRPr="009319ED" w14:paraId="594F62E9" w14:textId="77777777" w:rsidTr="00280D3D">
        <w:trPr>
          <w:trHeight w:val="281"/>
        </w:trPr>
        <w:tc>
          <w:tcPr>
            <w:tcW w:w="151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1E0093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08B689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통장사본 1부</w:t>
            </w:r>
          </w:p>
        </w:tc>
      </w:tr>
      <w:tr w:rsidR="00AB584A" w:rsidRPr="009319ED" w14:paraId="36AF63EF" w14:textId="77777777" w:rsidTr="00280D3D">
        <w:trPr>
          <w:trHeight w:val="493"/>
        </w:trPr>
        <w:tc>
          <w:tcPr>
            <w:tcW w:w="151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9266E0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17E3B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대표자 신분증 사본</w:t>
            </w:r>
          </w:p>
          <w:p w14:paraId="3ED49BFD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-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대한민국 국적자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: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주민번호가 뒷자리 첫번째 숫자 까지만 노출된 주민등록증 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또는 면허번호 삭제 및 주민번호가 뒷자리 첫번째 숫자 까지만 노출된 운전면허증)</w:t>
            </w:r>
          </w:p>
          <w:p w14:paraId="7D710ACE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-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외국인: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외국인등록번호가 뒷자리 첫번째 숫자 까지만 노출된 외국인등록증 (또는 여권)</w:t>
            </w:r>
          </w:p>
          <w:p w14:paraId="74B86F21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-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재외국민: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여권번호 및 주민번호 뒷자리 삭제한 여권 (또는 고유식별정보 삭제한 재외국민등록부 등본)</w:t>
            </w:r>
          </w:p>
          <w:p w14:paraId="628C2D36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B584A" w:rsidRPr="009319ED" w14:paraId="1B234038" w14:textId="77777777" w:rsidTr="00280D3D">
        <w:trPr>
          <w:trHeight w:val="288"/>
        </w:trPr>
        <w:tc>
          <w:tcPr>
            <w:tcW w:w="151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999036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68F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□ 주민번호가 뒷자리 첫번째 숫자 까지만 노출된 개인 인감증명서 (원본) 1부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E9CD4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법인 인감증명서 (원본) 1부</w:t>
            </w:r>
          </w:p>
        </w:tc>
      </w:tr>
      <w:tr w:rsidR="00AB584A" w:rsidRPr="009319ED" w14:paraId="3B21F909" w14:textId="77777777" w:rsidTr="00280D3D">
        <w:trPr>
          <w:trHeight w:val="277"/>
        </w:trPr>
        <w:tc>
          <w:tcPr>
            <w:tcW w:w="151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635799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24455A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  <w:p w14:paraId="12854D16" w14:textId="77777777" w:rsidR="00AB584A" w:rsidRPr="009319ED" w:rsidRDefault="00AB584A" w:rsidP="0054030A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B1219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□ 법인 등기부등본(말소사항 포함) (원본) 1부 </w:t>
            </w:r>
          </w:p>
        </w:tc>
      </w:tr>
      <w:tr w:rsidR="00AB584A" w:rsidRPr="009319ED" w14:paraId="1D897E1B" w14:textId="77777777" w:rsidTr="00280D3D">
        <w:trPr>
          <w:trHeight w:val="268"/>
        </w:trPr>
        <w:tc>
          <w:tcPr>
            <w:tcW w:w="151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15BB1B4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BCFB4A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128DD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주주명부 or 주주명부 확인서 (원본) 1부</w:t>
            </w:r>
          </w:p>
        </w:tc>
      </w:tr>
      <w:tr w:rsidR="00AB584A" w:rsidRPr="009319ED" w14:paraId="20D49AF4" w14:textId="77777777" w:rsidTr="00280D3D">
        <w:trPr>
          <w:trHeight w:val="348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EB780CA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*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추가 제출 서류 (해당 시 추가 제출)</w:t>
            </w:r>
          </w:p>
        </w:tc>
      </w:tr>
      <w:tr w:rsidR="00AB584A" w:rsidRPr="009319ED" w14:paraId="22691135" w14:textId="77777777" w:rsidTr="00280D3D">
        <w:trPr>
          <w:trHeight w:val="2527"/>
        </w:trPr>
        <w:tc>
          <w:tcPr>
            <w:tcW w:w="15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6C1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대리인이</w:t>
            </w:r>
          </w:p>
          <w:p w14:paraId="712C11DB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신청 시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60428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[대리인 증명서류]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 xml:space="preserve">□ 대리인 위임장 </w:t>
            </w:r>
          </w:p>
          <w:p w14:paraId="5BCA4746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□ 대리인 신분증 사본 </w:t>
            </w:r>
          </w:p>
          <w:p w14:paraId="7A1D32F9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-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대한민국 국적자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: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주민번호가 뒷자리 첫번째 숫자 까지만 노출된 주민등록증 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또는 면허번호 삭제 및 주민번호가 뒷자리 첫번째 숫자 까지만 노출된 운전면허증)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4D3985E6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-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외국인: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외국인등록번호가 뒷자리 첫번째 숫자 까지만 노출된 외국인등록증 (또는 여권)</w:t>
            </w:r>
          </w:p>
          <w:p w14:paraId="32D2A3BE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-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재외국민: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여권번호 및 주민번호 뒷자리 삭제한 여권 (또는 고유식별정보 삭제한 재외국민등록부 등본)</w:t>
            </w:r>
          </w:p>
          <w:p w14:paraId="55E08C09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* 대리인 신분증에 기재된 주소지와 주민등록 상 주소가 다를 경우에는 주민번호가 뒷자리 첫번째 숫자 까지만 노출된 주민등록등(초)본 추가 제출</w:t>
            </w:r>
          </w:p>
        </w:tc>
      </w:tr>
      <w:tr w:rsidR="00AB584A" w:rsidRPr="00F41BD2" w14:paraId="484576E4" w14:textId="77777777" w:rsidTr="00280D3D">
        <w:trPr>
          <w:trHeight w:val="692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339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사용인감</w:t>
            </w:r>
          </w:p>
          <w:p w14:paraId="4C10AACC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날인 시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752CD3" w14:textId="77777777" w:rsidR="00AB584A" w:rsidRPr="009319ED" w:rsidRDefault="00AB584A" w:rsidP="005403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[사용인감 증명서류]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br/>
              <w:t xml:space="preserve">□ 사용인감계 (원본) 1부 </w:t>
            </w:r>
          </w:p>
        </w:tc>
      </w:tr>
      <w:tr w:rsidR="00266136" w:rsidRPr="009319ED" w14:paraId="7FA1B2A8" w14:textId="77777777" w:rsidTr="00280D3D">
        <w:trPr>
          <w:trHeight w:val="419"/>
        </w:trPr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574" w14:textId="77777777" w:rsidR="00266136" w:rsidRDefault="00266136" w:rsidP="00266136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661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실제소유자</w:t>
            </w:r>
            <w:r w:rsidRPr="0026613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042D464F" w14:textId="37A16AA0" w:rsidR="00266136" w:rsidRPr="00280D3D" w:rsidRDefault="00266136" w:rsidP="00280D3D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26613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  <w:t>별도로 있을 시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20760" w14:textId="44082356" w:rsidR="00266136" w:rsidRPr="009319ED" w:rsidRDefault="00266136" w:rsidP="00280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[실제소유자 증명서류] </w:t>
            </w:r>
          </w:p>
        </w:tc>
      </w:tr>
      <w:tr w:rsidR="00266136" w:rsidRPr="009319ED" w14:paraId="2D53FB9D" w14:textId="77777777" w:rsidTr="00280D3D">
        <w:trPr>
          <w:trHeight w:val="340"/>
        </w:trPr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892A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C0AEB" w14:textId="1A0E6251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개인사업자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FB9A1B" w14:textId="34DE8DFA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법인사업자</w:t>
            </w:r>
          </w:p>
        </w:tc>
      </w:tr>
      <w:tr w:rsidR="00266136" w:rsidRPr="009319ED" w14:paraId="0CDFDF2D" w14:textId="77777777" w:rsidTr="00280D3D">
        <w:trPr>
          <w:trHeight w:val="1351"/>
        </w:trPr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C9B" w14:textId="3D582752" w:rsidR="00266136" w:rsidRPr="00280D3D" w:rsidRDefault="00FA7CB8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280D3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280D3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D7D" w14:textId="5B4D74F8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확인된 실제소유자가 법인인 경우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146F2" w14:textId="02248262" w:rsidR="00266136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</w:t>
            </w:r>
            <w:r w:rsidRPr="009319ED" w:rsidDel="0026613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실제소유법인의 주주명부 사본 </w:t>
            </w:r>
            <w:r w:rsidRPr="009319E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(자연인이 실제소유자로 확인되는 </w:t>
            </w:r>
            <w:r w:rsidRPr="009319E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>법인이</w:t>
            </w:r>
            <w:r w:rsidRPr="009319E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 드러날 때까지 모든 주주명부 필요</w:t>
            </w:r>
            <w:r w:rsidRPr="009319E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/ </w:t>
            </w:r>
            <w:r w:rsidRPr="009319ED">
              <w:rPr>
                <w:rFonts w:ascii="맑은 고딕" w:eastAsia="맑은 고딕" w:hAnsi="맑은 고딕" w:cs="Times New Roman" w:hint="eastAsia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법인등기부등본,</w:t>
            </w:r>
            <w:r w:rsidRPr="009319ED">
              <w:rPr>
                <w:rFonts w:ascii="맑은 고딕" w:eastAsia="맑은 고딕" w:hAnsi="맑은 고딕" w:cs="Times New Roman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</w:t>
            </w:r>
            <w:r w:rsidRPr="009319ED">
              <w:rPr>
                <w:rFonts w:ascii="맑은 고딕" w:eastAsia="맑은 고딕" w:hAnsi="맑은 고딕" w:cs="Times New Roman" w:hint="eastAsia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법인설립허가증 등 </w:t>
            </w:r>
            <w:r w:rsidRPr="009319ED">
              <w:rPr>
                <w:rFonts w:ascii="맑은 고딕" w:eastAsia="맑은 고딕" w:hAnsi="맑은 고딕" w:cs="Times New Roman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소유</w:t>
            </w:r>
            <w:r w:rsidRPr="009319ED">
              <w:rPr>
                <w:rFonts w:ascii="맑은 고딕" w:eastAsia="맑은 고딕" w:hAnsi="맑은 고딕" w:cs="Times New Roman" w:hint="eastAsia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관계가 </w:t>
            </w:r>
            <w:r w:rsidRPr="009319ED">
              <w:rPr>
                <w:rFonts w:ascii="맑은 고딕" w:eastAsia="맑은 고딕" w:hAnsi="맑은 고딕" w:cs="Times New Roman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확인되는</w:t>
            </w:r>
            <w:r w:rsidRPr="009319ED">
              <w:rPr>
                <w:rFonts w:ascii="맑은 고딕" w:eastAsia="맑은 고딕" w:hAnsi="맑은 고딕" w:cs="Times New Roman" w:hint="eastAsia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</w:t>
            </w:r>
            <w:r w:rsidRPr="009319ED">
              <w:rPr>
                <w:rFonts w:ascii="맑은 고딕" w:eastAsia="맑은 고딕" w:hAnsi="맑은 고딕" w:cs="Times New Roman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서류</w:t>
            </w:r>
            <w:r w:rsidRPr="009319ED">
              <w:rPr>
                <w:rFonts w:ascii="맑은 고딕" w:eastAsia="맑은 고딕" w:hAnsi="맑은 고딕" w:cs="Times New Roman" w:hint="eastAsia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</w:t>
            </w:r>
            <w:r w:rsidRPr="009319ED">
              <w:rPr>
                <w:rFonts w:ascii="맑은 고딕" w:eastAsia="맑은 고딕" w:hAnsi="맑은 고딕" w:cs="Times New Roman"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제출</w:t>
            </w:r>
            <w:r w:rsidRPr="009319E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51FC5588" w14:textId="77777777" w:rsidR="00266136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  <w:p w14:paraId="4970F124" w14:textId="3AF7144F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최종적으로 확인되는 자연인인 실제소유자의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실제소유자 증명서류(아래</w:t>
            </w:r>
            <w:r w:rsidR="00D66B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66B2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(2)</w:t>
            </w:r>
            <w:r w:rsidR="00D66B2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번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266136" w:rsidRPr="00280D3D" w14:paraId="0848C9E5" w14:textId="77777777" w:rsidTr="00280D3D">
        <w:trPr>
          <w:trHeight w:val="1703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FA8" w14:textId="2C20F570" w:rsidR="00266136" w:rsidRPr="00280D3D" w:rsidRDefault="00FA7CB8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280D3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280D3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86CF" w14:textId="23867992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50BA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확인된 실제소유자가 </w:t>
            </w:r>
            <w:r w:rsidR="004C7A4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자연인</w:t>
            </w:r>
            <w:r w:rsidRPr="00A50BA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인 경우</w:t>
            </w:r>
          </w:p>
        </w:tc>
        <w:tc>
          <w:tcPr>
            <w:tcW w:w="4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E560" w14:textId="27E1357F" w:rsidR="00266136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실제소유자의 신분증 사본</w:t>
            </w:r>
          </w:p>
          <w:p w14:paraId="1B1D754A" w14:textId="09A3D28B" w:rsidR="00266136" w:rsidRPr="00280D3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*신분증 </w:t>
            </w:r>
            <w:r w:rsidRPr="00280D3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사본 제출양식</w:t>
            </w:r>
          </w:p>
          <w:p w14:paraId="5429534D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: </w:t>
            </w:r>
            <w:r w:rsidRPr="00280D3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대한민국</w:t>
            </w: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80D3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국적자는</w:t>
            </w: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80D3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주민등록증</w:t>
            </w: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또는 운전면허증, </w:t>
            </w:r>
            <w:r w:rsidRPr="00280D3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외국인은</w:t>
            </w: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80D3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외국인등록증</w:t>
            </w: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또는 여권, </w:t>
            </w:r>
            <w:r w:rsidRPr="00280D3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재외국민은</w:t>
            </w: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80D3D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여권</w:t>
            </w: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또는 재외국민등록부 등본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B1804" w14:textId="5F04F040" w:rsidR="00266136" w:rsidRPr="00280D3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주주명부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or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주주명부 확인서 (원본)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15AF7C85" w14:textId="64315114" w:rsidR="00266136" w:rsidRPr="009319ED" w:rsidRDefault="00266136" w:rsidP="00280D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80D3D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>*</w:t>
            </w:r>
            <w:r w:rsidR="004001F5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실제소유자의 </w:t>
            </w:r>
            <w:r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성명,</w:t>
            </w:r>
            <w:r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국적,</w:t>
            </w:r>
            <w:r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생년월일 기재 및 법인인감날인 필요</w:t>
            </w:r>
          </w:p>
        </w:tc>
      </w:tr>
      <w:tr w:rsidR="00266136" w:rsidRPr="009319ED" w14:paraId="210BEFDB" w14:textId="77777777" w:rsidTr="00280D3D">
        <w:trPr>
          <w:trHeight w:val="1123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05EB" w14:textId="77777777" w:rsidR="00266136" w:rsidRPr="009319ED" w:rsidRDefault="00266136" w:rsidP="004001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비영리법인 그밖의 단체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DFD43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[대표자 및 실제소유자 확인서류] </w:t>
            </w:r>
          </w:p>
          <w:p w14:paraId="5E79B49A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□ 인감 날인한 정관 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부</w:t>
            </w:r>
          </w:p>
          <w:p w14:paraId="7E1259CC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사원명부/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의사록 또는 회의록/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임원 등 선임 확인서 중 택 1하여 인감 날인 후 </w:t>
            </w:r>
            <w:r w:rsidRPr="009319ED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  <w:r w:rsidRPr="009319E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부</w:t>
            </w:r>
          </w:p>
        </w:tc>
      </w:tr>
      <w:tr w:rsidR="00266136" w:rsidRPr="00574C85" w14:paraId="1C5E784E" w14:textId="77777777" w:rsidTr="00280D3D">
        <w:trPr>
          <w:trHeight w:val="612"/>
        </w:trPr>
        <w:tc>
          <w:tcPr>
            <w:tcW w:w="104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6B10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 xml:space="preserve">※ 고위험군 가맹점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/ 신탁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가맹점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 xml:space="preserve">의 경우 별도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확인서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및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 xml:space="preserve"> 서류 제출이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필요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>합니다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(해당하는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가맹점에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별도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D20000"/>
                <w:kern w:val="0"/>
                <w:sz w:val="16"/>
                <w:szCs w:val="16"/>
              </w:rPr>
              <w:t xml:space="preserve"> 안내)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D20000"/>
                <w:kern w:val="0"/>
                <w:sz w:val="16"/>
                <w:szCs w:val="16"/>
              </w:rPr>
              <w:t>.</w:t>
            </w:r>
          </w:p>
          <w:p w14:paraId="52014218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•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>고위험군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>가맹점</w:t>
            </w:r>
          </w:p>
          <w:p w14:paraId="1551612C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- 비거주 외국인이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>대표자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>또는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>실제소유자인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 가맹점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br/>
              <w:t>- 대부업,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>환전업,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 xml:space="preserve"> 카지노업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>,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>가상화폐취급, 지급대행서비스, 해외정산서비스 등 정부 또는 감독기관에서 고위험으로 판단하는 상품</w:t>
            </w:r>
          </w:p>
          <w:p w14:paraId="6E098F47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left"/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 및 서비스를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>제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공하는 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>가맹점</w:t>
            </w:r>
          </w:p>
          <w:p w14:paraId="7FCA7CC4" w14:textId="77777777" w:rsidR="00266136" w:rsidRPr="009319ED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>• 신탁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 xml:space="preserve">가맹점 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br/>
              <w:t>- 신탁계약에 따라 위탁자로부터 재산(영업권 포함)을 이전 받아, 수익자 또는 특정 목적을 위하여 관리,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>운용하고 있는 가맹점</w:t>
            </w:r>
          </w:p>
          <w:p w14:paraId="162173A7" w14:textId="77777777" w:rsidR="00266136" w:rsidRPr="00574C85" w:rsidRDefault="00266136" w:rsidP="0026613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</w:pP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 xml:space="preserve">- 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>신탁계약에 따라 수탁자에게 재산(영업권 포함)을 이전하고, 수익자 또는 특정 목적을 위하여 관리,</w:t>
            </w:r>
            <w:r w:rsidRPr="009319ED">
              <w:rPr>
                <w:rFonts w:ascii="맑은 고딕" w:eastAsia="맑은 고딕" w:hAnsi="맑은 고딕" w:cs="굴림"/>
                <w:b/>
                <w:bCs/>
                <w:color w:val="4472C4"/>
                <w:kern w:val="0"/>
                <w:sz w:val="16"/>
                <w:szCs w:val="16"/>
              </w:rPr>
              <w:t xml:space="preserve"> </w:t>
            </w:r>
            <w:r w:rsidRPr="009319ED">
              <w:rPr>
                <w:rFonts w:ascii="맑은 고딕" w:eastAsia="맑은 고딕" w:hAnsi="맑은 고딕" w:cs="굴림" w:hint="eastAsia"/>
                <w:b/>
                <w:bCs/>
                <w:color w:val="4472C4"/>
                <w:kern w:val="0"/>
                <w:sz w:val="16"/>
                <w:szCs w:val="16"/>
              </w:rPr>
              <w:t>운용하는 것을 위탁한 가맹점</w:t>
            </w:r>
          </w:p>
        </w:tc>
      </w:tr>
    </w:tbl>
    <w:p w14:paraId="150AE99F" w14:textId="77777777" w:rsidR="008034D6" w:rsidRPr="002130C7" w:rsidRDefault="008034D6" w:rsidP="00AB584A">
      <w:pPr>
        <w:spacing w:after="0" w:line="240" w:lineRule="auto"/>
        <w:rPr>
          <w:rFonts w:ascii="굴림" w:eastAsia="굴림" w:hAnsi="굴림"/>
          <w:color w:val="262626" w:themeColor="text1" w:themeTint="D9"/>
          <w:sz w:val="16"/>
          <w:szCs w:val="16"/>
        </w:rPr>
      </w:pPr>
    </w:p>
    <w:sectPr w:rsidR="008034D6" w:rsidRPr="002130C7" w:rsidSect="00AB584A">
      <w:headerReference w:type="default" r:id="rId10"/>
      <w:footerReference w:type="default" r:id="rId11"/>
      <w:pgSz w:w="11906" w:h="16838"/>
      <w:pgMar w:top="284" w:right="720" w:bottom="284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D968" w14:textId="77777777" w:rsidR="00AC6A45" w:rsidRDefault="00AC6A45" w:rsidP="00FA43A8">
      <w:pPr>
        <w:spacing w:after="0" w:line="240" w:lineRule="auto"/>
      </w:pPr>
      <w:r>
        <w:separator/>
      </w:r>
    </w:p>
  </w:endnote>
  <w:endnote w:type="continuationSeparator" w:id="0">
    <w:p w14:paraId="6C8BCC80" w14:textId="77777777" w:rsidR="00AC6A45" w:rsidRDefault="00AC6A45" w:rsidP="00FA43A8">
      <w:pPr>
        <w:spacing w:after="0" w:line="240" w:lineRule="auto"/>
      </w:pPr>
      <w:r>
        <w:continuationSeparator/>
      </w:r>
    </w:p>
  </w:endnote>
  <w:endnote w:type="continuationNotice" w:id="1">
    <w:p w14:paraId="5BBBDECC" w14:textId="77777777" w:rsidR="00AC6A45" w:rsidRDefault="00AC6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다키 M">
    <w:altName w:val="맑은 고딕"/>
    <w:panose1 w:val="00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6CFE" w14:textId="77777777" w:rsidR="0082644D" w:rsidRPr="00B37067" w:rsidRDefault="0082644D" w:rsidP="00B37067">
    <w:pPr>
      <w:pStyle w:val="a5"/>
      <w:spacing w:after="0" w:line="48" w:lineRule="auto"/>
      <w:jc w:val="righ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9BD5" w14:textId="77777777" w:rsidR="00AC6A45" w:rsidRDefault="00AC6A45" w:rsidP="00FA43A8">
      <w:pPr>
        <w:spacing w:after="0" w:line="240" w:lineRule="auto"/>
      </w:pPr>
      <w:r>
        <w:separator/>
      </w:r>
    </w:p>
  </w:footnote>
  <w:footnote w:type="continuationSeparator" w:id="0">
    <w:p w14:paraId="25C22706" w14:textId="77777777" w:rsidR="00AC6A45" w:rsidRDefault="00AC6A45" w:rsidP="00FA43A8">
      <w:pPr>
        <w:spacing w:after="0" w:line="240" w:lineRule="auto"/>
      </w:pPr>
      <w:r>
        <w:continuationSeparator/>
      </w:r>
    </w:p>
  </w:footnote>
  <w:footnote w:type="continuationNotice" w:id="1">
    <w:p w14:paraId="0B2A5A22" w14:textId="77777777" w:rsidR="00AC6A45" w:rsidRDefault="00AC6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7429" w14:textId="29A3BFFE" w:rsidR="0082644D" w:rsidRPr="00A83EE8" w:rsidRDefault="0082644D" w:rsidP="0082644D">
    <w:pPr>
      <w:pStyle w:val="a4"/>
      <w:tabs>
        <w:tab w:val="left" w:pos="7368"/>
      </w:tabs>
      <w:jc w:val="right"/>
      <w:rPr>
        <w:rFonts w:ascii="굴림" w:hAnsi="굴림"/>
        <w:b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28528E13" wp14:editId="0221313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35050" cy="125730"/>
          <wp:effectExtent l="0" t="0" r="0" b="7620"/>
          <wp:wrapSquare wrapText="bothSides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 w:rsidR="00C743B9">
      <w:rPr>
        <w:rStyle w:val="af0"/>
        <w:rFonts w:ascii="다키 M" w:eastAsia="다키 M" w:hAnsi="다키 M"/>
      </w:rPr>
      <w:t>25</w:t>
    </w:r>
    <w:r w:rsidRPr="001E575F">
      <w:rPr>
        <w:rStyle w:val="af0"/>
        <w:rFonts w:ascii="다키 M" w:eastAsia="다키 M" w:hAnsi="다키 M"/>
      </w:rPr>
      <w:t>.</w:t>
    </w:r>
    <w:r w:rsidR="00C743B9">
      <w:rPr>
        <w:rStyle w:val="af0"/>
        <w:rFonts w:ascii="다키 M" w:eastAsia="다키 M" w:hAnsi="다키 M"/>
      </w:rPr>
      <w:t>02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DC68" w14:textId="1959C58B" w:rsidR="0082644D" w:rsidRPr="00B37067" w:rsidRDefault="006C2E06" w:rsidP="008F2C3D">
    <w:pPr>
      <w:pStyle w:val="a4"/>
      <w:tabs>
        <w:tab w:val="left" w:pos="7368"/>
      </w:tabs>
      <w:jc w:val="right"/>
      <w:rPr>
        <w:rFonts w:ascii="굴림" w:hAnsi="굴림"/>
        <w:b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5BFC384C" wp14:editId="7608A93A">
          <wp:simplePos x="0" y="0"/>
          <wp:positionH relativeFrom="margin">
            <wp:align>left</wp:align>
          </wp:positionH>
          <wp:positionV relativeFrom="paragraph">
            <wp:posOffset>5913</wp:posOffset>
          </wp:positionV>
          <wp:extent cx="1035050" cy="125730"/>
          <wp:effectExtent l="0" t="0" r="0" b="762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25</w:t>
    </w:r>
    <w:r w:rsidR="0082644D" w:rsidRPr="001E575F">
      <w:rPr>
        <w:rStyle w:val="af0"/>
        <w:rFonts w:ascii="다키 M" w:eastAsia="다키 M" w:hAnsi="다키 M"/>
      </w:rPr>
      <w:t>.</w:t>
    </w:r>
    <w:r>
      <w:rPr>
        <w:rStyle w:val="af0"/>
        <w:rFonts w:ascii="다키 M" w:eastAsia="다키 M" w:hAnsi="다키 M"/>
      </w:rPr>
      <w:t>02</w:t>
    </w:r>
    <w:r w:rsidRPr="001E575F">
      <w:rPr>
        <w:rStyle w:val="af0"/>
        <w:rFonts w:ascii="다키 M" w:eastAsia="다키 M" w:hAnsi="다키 M"/>
      </w:rPr>
      <w:t xml:space="preserve"> </w:t>
    </w:r>
    <w:r w:rsidR="0082644D" w:rsidRPr="001E575F">
      <w:rPr>
        <w:rStyle w:val="af0"/>
        <w:rFonts w:ascii="다키 M" w:eastAsia="다키 M" w:hAnsi="다키 M"/>
      </w:rPr>
      <w:t xml:space="preserve">| </w:t>
    </w:r>
    <w:r w:rsidR="0082644D" w:rsidRPr="001E575F">
      <w:rPr>
        <w:rStyle w:val="af0"/>
        <w:rFonts w:ascii="다키 M" w:eastAsia="다키 M" w:hAnsi="다키 M" w:hint="eastAsia"/>
      </w:rPr>
      <w:t>표준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2" w15:restartNumberingAfterBreak="0">
    <w:nsid w:val="047C359D"/>
    <w:multiLevelType w:val="hybridMultilevel"/>
    <w:tmpl w:val="957678B6"/>
    <w:lvl w:ilvl="0" w:tplc="0409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52748F6"/>
    <w:multiLevelType w:val="hybridMultilevel"/>
    <w:tmpl w:val="908E071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93B42D4"/>
    <w:multiLevelType w:val="hybridMultilevel"/>
    <w:tmpl w:val="7722B3C4"/>
    <w:lvl w:ilvl="0" w:tplc="72F0E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8" w15:restartNumberingAfterBreak="0">
    <w:nsid w:val="0C8C0EB2"/>
    <w:multiLevelType w:val="hybridMultilevel"/>
    <w:tmpl w:val="58C6F63C"/>
    <w:lvl w:ilvl="0" w:tplc="B6D4613A">
      <w:start w:val="1"/>
      <w:numFmt w:val="ganada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9" w15:restartNumberingAfterBreak="0">
    <w:nsid w:val="0DCC0EE3"/>
    <w:multiLevelType w:val="hybridMultilevel"/>
    <w:tmpl w:val="0BB2292C"/>
    <w:lvl w:ilvl="0" w:tplc="9648C26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11EB193F"/>
    <w:multiLevelType w:val="hybridMultilevel"/>
    <w:tmpl w:val="E5104FD6"/>
    <w:lvl w:ilvl="0" w:tplc="EC66A080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2" w15:restartNumberingAfterBreak="0">
    <w:nsid w:val="183C6DAF"/>
    <w:multiLevelType w:val="hybridMultilevel"/>
    <w:tmpl w:val="14D6A944"/>
    <w:lvl w:ilvl="0" w:tplc="C3485D8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A002789"/>
    <w:multiLevelType w:val="hybridMultilevel"/>
    <w:tmpl w:val="9B6C2C8A"/>
    <w:lvl w:ilvl="0" w:tplc="287217D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1EE73CCE"/>
    <w:multiLevelType w:val="hybridMultilevel"/>
    <w:tmpl w:val="5964D802"/>
    <w:lvl w:ilvl="0" w:tplc="A9C6BF5C">
      <w:start w:val="14"/>
      <w:numFmt w:val="bullet"/>
      <w:lvlText w:val="※"/>
      <w:lvlJc w:val="left"/>
      <w:pPr>
        <w:ind w:left="400" w:hanging="40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399685A"/>
    <w:multiLevelType w:val="hybridMultilevel"/>
    <w:tmpl w:val="C6F8971A"/>
    <w:lvl w:ilvl="0" w:tplc="A82C37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 w15:restartNumberingAfterBreak="0">
    <w:nsid w:val="2E860D2B"/>
    <w:multiLevelType w:val="hybridMultilevel"/>
    <w:tmpl w:val="BF5CA904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DDF58DA"/>
    <w:multiLevelType w:val="multilevel"/>
    <w:tmpl w:val="EA58D6D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color w:val="000000" w:themeColor="text1"/>
        <w:sz w:val="18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  <w:color w:val="000000" w:themeColor="text1"/>
        <w:sz w:val="18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color w:val="000000" w:themeColor="text1"/>
        <w:sz w:val="18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  <w:color w:val="000000" w:themeColor="text1"/>
        <w:sz w:val="18"/>
      </w:rPr>
    </w:lvl>
  </w:abstractNum>
  <w:abstractNum w:abstractNumId="23" w15:restartNumberingAfterBreak="0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14E1ACF"/>
    <w:multiLevelType w:val="hybridMultilevel"/>
    <w:tmpl w:val="6F126E4A"/>
    <w:lvl w:ilvl="0" w:tplc="E4F890E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5" w15:restartNumberingAfterBreak="0">
    <w:nsid w:val="44E54C4E"/>
    <w:multiLevelType w:val="hybridMultilevel"/>
    <w:tmpl w:val="296C7818"/>
    <w:lvl w:ilvl="0" w:tplc="2C087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5C7340D"/>
    <w:multiLevelType w:val="hybridMultilevel"/>
    <w:tmpl w:val="6CDEDEDE"/>
    <w:lvl w:ilvl="0" w:tplc="71B6C952">
      <w:start w:val="1"/>
      <w:numFmt w:val="ganada"/>
      <w:lvlText w:val="%1."/>
      <w:lvlJc w:val="left"/>
      <w:pPr>
        <w:ind w:left="696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8998F3AC">
      <w:start w:val="1"/>
      <w:numFmt w:val="ganada"/>
      <w:lvlText w:val="%2."/>
      <w:lvlJc w:val="left"/>
      <w:pPr>
        <w:ind w:left="142" w:firstLine="0"/>
      </w:pPr>
      <w:rPr>
        <w:rFonts w:asciiTheme="minorHAnsi" w:eastAsia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00"/>
      </w:pPr>
    </w:lvl>
    <w:lvl w:ilvl="3" w:tplc="0409000F" w:tentative="1">
      <w:start w:val="1"/>
      <w:numFmt w:val="decimal"/>
      <w:lvlText w:val="%4."/>
      <w:lvlJc w:val="left"/>
      <w:pPr>
        <w:ind w:left="1936" w:hanging="400"/>
      </w:pPr>
    </w:lvl>
    <w:lvl w:ilvl="4" w:tplc="04090019" w:tentative="1">
      <w:start w:val="1"/>
      <w:numFmt w:val="upperLetter"/>
      <w:lvlText w:val="%5."/>
      <w:lvlJc w:val="left"/>
      <w:pPr>
        <w:ind w:left="2336" w:hanging="400"/>
      </w:pPr>
    </w:lvl>
    <w:lvl w:ilvl="5" w:tplc="0409001B" w:tentative="1">
      <w:start w:val="1"/>
      <w:numFmt w:val="lowerRoman"/>
      <w:lvlText w:val="%6."/>
      <w:lvlJc w:val="right"/>
      <w:pPr>
        <w:ind w:left="2736" w:hanging="400"/>
      </w:pPr>
    </w:lvl>
    <w:lvl w:ilvl="6" w:tplc="0409000F" w:tentative="1">
      <w:start w:val="1"/>
      <w:numFmt w:val="decimal"/>
      <w:lvlText w:val="%7."/>
      <w:lvlJc w:val="left"/>
      <w:pPr>
        <w:ind w:left="3136" w:hanging="400"/>
      </w:pPr>
    </w:lvl>
    <w:lvl w:ilvl="7" w:tplc="04090019" w:tentative="1">
      <w:start w:val="1"/>
      <w:numFmt w:val="upperLetter"/>
      <w:lvlText w:val="%8."/>
      <w:lvlJc w:val="left"/>
      <w:pPr>
        <w:ind w:left="3536" w:hanging="400"/>
      </w:pPr>
    </w:lvl>
    <w:lvl w:ilvl="8" w:tplc="0409001B" w:tentative="1">
      <w:start w:val="1"/>
      <w:numFmt w:val="lowerRoman"/>
      <w:lvlText w:val="%9."/>
      <w:lvlJc w:val="right"/>
      <w:pPr>
        <w:ind w:left="3936" w:hanging="400"/>
      </w:pPr>
    </w:lvl>
  </w:abstractNum>
  <w:abstractNum w:abstractNumId="28" w15:restartNumberingAfterBreak="0">
    <w:nsid w:val="47DD2E70"/>
    <w:multiLevelType w:val="hybridMultilevel"/>
    <w:tmpl w:val="0298DE2E"/>
    <w:lvl w:ilvl="0" w:tplc="92F67288">
      <w:start w:val="1"/>
      <w:numFmt w:val="ganada"/>
      <w:lvlText w:val="%1."/>
      <w:lvlJc w:val="left"/>
      <w:pPr>
        <w:ind w:left="54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29" w15:restartNumberingAfterBreak="0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0" w15:restartNumberingAfterBreak="0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1" w15:restartNumberingAfterBreak="0">
    <w:nsid w:val="4E50110D"/>
    <w:multiLevelType w:val="hybridMultilevel"/>
    <w:tmpl w:val="24B0FE2E"/>
    <w:lvl w:ilvl="0" w:tplc="A72E0D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0D4127A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3" w15:restartNumberingAfterBreak="0">
    <w:nsid w:val="50E76F6B"/>
    <w:multiLevelType w:val="hybridMultilevel"/>
    <w:tmpl w:val="0C6E5A06"/>
    <w:lvl w:ilvl="0" w:tplc="6FA816F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519B0036"/>
    <w:multiLevelType w:val="hybridMultilevel"/>
    <w:tmpl w:val="97A0670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 w15:restartNumberingAfterBreak="0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6" w15:restartNumberingAfterBreak="0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37" w15:restartNumberingAfterBreak="0">
    <w:nsid w:val="64944214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8" w15:restartNumberingAfterBreak="0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9" w15:restartNumberingAfterBreak="0">
    <w:nsid w:val="66CF648A"/>
    <w:multiLevelType w:val="hybridMultilevel"/>
    <w:tmpl w:val="AE4ADEFA"/>
    <w:lvl w:ilvl="0" w:tplc="BC8612DA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73230BB"/>
    <w:multiLevelType w:val="hybridMultilevel"/>
    <w:tmpl w:val="90C8CFB8"/>
    <w:lvl w:ilvl="0" w:tplc="1D50D9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7AE4066"/>
    <w:multiLevelType w:val="hybridMultilevel"/>
    <w:tmpl w:val="AAE6AAC8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682C26EF"/>
    <w:multiLevelType w:val="hybridMultilevel"/>
    <w:tmpl w:val="C6A2AA7C"/>
    <w:lvl w:ilvl="0" w:tplc="998E703A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691056FD"/>
    <w:multiLevelType w:val="hybridMultilevel"/>
    <w:tmpl w:val="5D68B2F4"/>
    <w:lvl w:ilvl="0" w:tplc="4E88273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5" w15:restartNumberingAfterBreak="0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72601CE0"/>
    <w:multiLevelType w:val="hybridMultilevel"/>
    <w:tmpl w:val="63845196"/>
    <w:lvl w:ilvl="0" w:tplc="F26CE412">
      <w:start w:val="1"/>
      <w:numFmt w:val="decimal"/>
      <w:lvlText w:val="제%1조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7" w15:restartNumberingAfterBreak="0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76783104"/>
    <w:multiLevelType w:val="hybridMultilevel"/>
    <w:tmpl w:val="23168DE2"/>
    <w:lvl w:ilvl="0" w:tplc="92B47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9" w15:restartNumberingAfterBreak="0">
    <w:nsid w:val="76D770A2"/>
    <w:multiLevelType w:val="hybridMultilevel"/>
    <w:tmpl w:val="2500C58E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76F1403F"/>
    <w:multiLevelType w:val="hybridMultilevel"/>
    <w:tmpl w:val="80AA7816"/>
    <w:lvl w:ilvl="0" w:tplc="440E2E02">
      <w:start w:val="1"/>
      <w:numFmt w:val="ganada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51" w15:restartNumberingAfterBreak="0">
    <w:nsid w:val="77E31DBC"/>
    <w:multiLevelType w:val="hybridMultilevel"/>
    <w:tmpl w:val="664CF56C"/>
    <w:lvl w:ilvl="0" w:tplc="E2043812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2" w15:restartNumberingAfterBreak="0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4" w15:restartNumberingAfterBreak="0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55" w15:restartNumberingAfterBreak="0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7C046FA1"/>
    <w:multiLevelType w:val="hybridMultilevel"/>
    <w:tmpl w:val="D95E7FEA"/>
    <w:lvl w:ilvl="0" w:tplc="B2A01F16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7" w15:restartNumberingAfterBreak="0">
    <w:nsid w:val="7C284FC9"/>
    <w:multiLevelType w:val="hybridMultilevel"/>
    <w:tmpl w:val="B8BA622E"/>
    <w:lvl w:ilvl="0" w:tplc="A9C6BF5C">
      <w:start w:val="14"/>
      <w:numFmt w:val="bullet"/>
      <w:lvlText w:val="※"/>
      <w:lvlJc w:val="left"/>
      <w:pPr>
        <w:ind w:left="3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8" w15:restartNumberingAfterBreak="0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7EB125E8"/>
    <w:multiLevelType w:val="hybridMultilevel"/>
    <w:tmpl w:val="DE4A70A0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58"/>
  </w:num>
  <w:num w:numId="3">
    <w:abstractNumId w:val="54"/>
  </w:num>
  <w:num w:numId="4">
    <w:abstractNumId w:val="44"/>
  </w:num>
  <w:num w:numId="5">
    <w:abstractNumId w:val="29"/>
  </w:num>
  <w:num w:numId="6">
    <w:abstractNumId w:val="36"/>
  </w:num>
  <w:num w:numId="7">
    <w:abstractNumId w:val="1"/>
  </w:num>
  <w:num w:numId="8">
    <w:abstractNumId w:val="10"/>
  </w:num>
  <w:num w:numId="9">
    <w:abstractNumId w:val="47"/>
  </w:num>
  <w:num w:numId="10">
    <w:abstractNumId w:val="19"/>
  </w:num>
  <w:num w:numId="11">
    <w:abstractNumId w:val="23"/>
  </w:num>
  <w:num w:numId="12">
    <w:abstractNumId w:val="4"/>
  </w:num>
  <w:num w:numId="13">
    <w:abstractNumId w:val="13"/>
  </w:num>
  <w:num w:numId="14">
    <w:abstractNumId w:val="52"/>
  </w:num>
  <w:num w:numId="15">
    <w:abstractNumId w:val="60"/>
  </w:num>
  <w:num w:numId="16">
    <w:abstractNumId w:val="30"/>
  </w:num>
  <w:num w:numId="17">
    <w:abstractNumId w:val="0"/>
  </w:num>
  <w:num w:numId="18">
    <w:abstractNumId w:val="14"/>
  </w:num>
  <w:num w:numId="19">
    <w:abstractNumId w:val="55"/>
  </w:num>
  <w:num w:numId="20">
    <w:abstractNumId w:val="15"/>
  </w:num>
  <w:num w:numId="21">
    <w:abstractNumId w:val="21"/>
  </w:num>
  <w:num w:numId="22">
    <w:abstractNumId w:val="17"/>
  </w:num>
  <w:num w:numId="23">
    <w:abstractNumId w:val="45"/>
  </w:num>
  <w:num w:numId="24">
    <w:abstractNumId w:val="35"/>
  </w:num>
  <w:num w:numId="25">
    <w:abstractNumId w:val="2"/>
  </w:num>
  <w:num w:numId="26">
    <w:abstractNumId w:val="26"/>
  </w:num>
  <w:num w:numId="27">
    <w:abstractNumId w:val="5"/>
  </w:num>
  <w:num w:numId="28">
    <w:abstractNumId w:val="38"/>
  </w:num>
  <w:num w:numId="29">
    <w:abstractNumId w:val="53"/>
  </w:num>
  <w:num w:numId="30">
    <w:abstractNumId w:val="11"/>
  </w:num>
  <w:num w:numId="31">
    <w:abstractNumId w:val="32"/>
  </w:num>
  <w:num w:numId="32">
    <w:abstractNumId w:val="48"/>
  </w:num>
  <w:num w:numId="33">
    <w:abstractNumId w:val="25"/>
  </w:num>
  <w:num w:numId="34">
    <w:abstractNumId w:val="57"/>
  </w:num>
  <w:num w:numId="35">
    <w:abstractNumId w:val="49"/>
  </w:num>
  <w:num w:numId="36">
    <w:abstractNumId w:val="34"/>
  </w:num>
  <w:num w:numId="37">
    <w:abstractNumId w:val="3"/>
  </w:num>
  <w:num w:numId="38">
    <w:abstractNumId w:val="20"/>
  </w:num>
  <w:num w:numId="39">
    <w:abstractNumId w:val="8"/>
  </w:num>
  <w:num w:numId="40">
    <w:abstractNumId w:val="24"/>
  </w:num>
  <w:num w:numId="41">
    <w:abstractNumId w:val="50"/>
  </w:num>
  <w:num w:numId="42">
    <w:abstractNumId w:val="28"/>
  </w:num>
  <w:num w:numId="43">
    <w:abstractNumId w:val="56"/>
  </w:num>
  <w:num w:numId="44">
    <w:abstractNumId w:val="37"/>
  </w:num>
  <w:num w:numId="45">
    <w:abstractNumId w:val="16"/>
  </w:num>
  <w:num w:numId="46">
    <w:abstractNumId w:val="12"/>
  </w:num>
  <w:num w:numId="47">
    <w:abstractNumId w:val="18"/>
  </w:num>
  <w:num w:numId="48">
    <w:abstractNumId w:val="40"/>
  </w:num>
  <w:num w:numId="49">
    <w:abstractNumId w:val="39"/>
  </w:num>
  <w:num w:numId="50">
    <w:abstractNumId w:val="27"/>
  </w:num>
  <w:num w:numId="51">
    <w:abstractNumId w:val="46"/>
  </w:num>
  <w:num w:numId="52">
    <w:abstractNumId w:val="41"/>
  </w:num>
  <w:num w:numId="53">
    <w:abstractNumId w:val="59"/>
  </w:num>
  <w:num w:numId="54">
    <w:abstractNumId w:val="22"/>
  </w:num>
  <w:num w:numId="55">
    <w:abstractNumId w:val="31"/>
  </w:num>
  <w:num w:numId="56">
    <w:abstractNumId w:val="43"/>
  </w:num>
  <w:num w:numId="57">
    <w:abstractNumId w:val="51"/>
  </w:num>
  <w:num w:numId="58">
    <w:abstractNumId w:val="42"/>
  </w:num>
  <w:num w:numId="59">
    <w:abstractNumId w:val="33"/>
  </w:num>
  <w:num w:numId="60">
    <w:abstractNumId w:val="6"/>
  </w:num>
  <w:num w:numId="61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98PqjYnDWnyUzq6S4HxbROsjKTinNQ7DubRqQI9oLXLPtojNocGfJxWivm+FmdpcEK3kStYJj+dv8dvOfDl9fg==" w:salt="+4viEkzT9sNpKkiVAiQmSA==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A8"/>
    <w:rsid w:val="0001166E"/>
    <w:rsid w:val="00015A96"/>
    <w:rsid w:val="00015CB6"/>
    <w:rsid w:val="00015F51"/>
    <w:rsid w:val="000167E2"/>
    <w:rsid w:val="00016D6B"/>
    <w:rsid w:val="000231AE"/>
    <w:rsid w:val="00024A15"/>
    <w:rsid w:val="00025209"/>
    <w:rsid w:val="00030343"/>
    <w:rsid w:val="000334ED"/>
    <w:rsid w:val="00034B15"/>
    <w:rsid w:val="00040978"/>
    <w:rsid w:val="00041591"/>
    <w:rsid w:val="00041743"/>
    <w:rsid w:val="0004185B"/>
    <w:rsid w:val="00044847"/>
    <w:rsid w:val="000509A4"/>
    <w:rsid w:val="00052509"/>
    <w:rsid w:val="000553E7"/>
    <w:rsid w:val="00055A4E"/>
    <w:rsid w:val="000609F3"/>
    <w:rsid w:val="000625AC"/>
    <w:rsid w:val="0006514D"/>
    <w:rsid w:val="00065E01"/>
    <w:rsid w:val="000707AE"/>
    <w:rsid w:val="00071013"/>
    <w:rsid w:val="000710AC"/>
    <w:rsid w:val="00075A5A"/>
    <w:rsid w:val="00077402"/>
    <w:rsid w:val="000806FA"/>
    <w:rsid w:val="0008235B"/>
    <w:rsid w:val="00083DAF"/>
    <w:rsid w:val="000848D5"/>
    <w:rsid w:val="000849F8"/>
    <w:rsid w:val="00086F93"/>
    <w:rsid w:val="00091F15"/>
    <w:rsid w:val="00094473"/>
    <w:rsid w:val="00094B4C"/>
    <w:rsid w:val="00094E10"/>
    <w:rsid w:val="000A0332"/>
    <w:rsid w:val="000A14E3"/>
    <w:rsid w:val="000A15E6"/>
    <w:rsid w:val="000A3E15"/>
    <w:rsid w:val="000A4AA0"/>
    <w:rsid w:val="000A4F34"/>
    <w:rsid w:val="000A4F7B"/>
    <w:rsid w:val="000A54DF"/>
    <w:rsid w:val="000A5DF0"/>
    <w:rsid w:val="000B0AE3"/>
    <w:rsid w:val="000B187D"/>
    <w:rsid w:val="000B1DAF"/>
    <w:rsid w:val="000B548B"/>
    <w:rsid w:val="000C0B30"/>
    <w:rsid w:val="000C47D1"/>
    <w:rsid w:val="000C5A65"/>
    <w:rsid w:val="000D26FF"/>
    <w:rsid w:val="000D452A"/>
    <w:rsid w:val="000D7C7C"/>
    <w:rsid w:val="000E0245"/>
    <w:rsid w:val="000E4345"/>
    <w:rsid w:val="000E48AD"/>
    <w:rsid w:val="000E49E3"/>
    <w:rsid w:val="000E5D56"/>
    <w:rsid w:val="000E60B5"/>
    <w:rsid w:val="000E659D"/>
    <w:rsid w:val="000E6C21"/>
    <w:rsid w:val="000F1E29"/>
    <w:rsid w:val="000F2EA8"/>
    <w:rsid w:val="000F38C5"/>
    <w:rsid w:val="000F4CDD"/>
    <w:rsid w:val="000F54D4"/>
    <w:rsid w:val="000F6B8B"/>
    <w:rsid w:val="000F78D0"/>
    <w:rsid w:val="000F7C25"/>
    <w:rsid w:val="00100EBD"/>
    <w:rsid w:val="0010172B"/>
    <w:rsid w:val="001021AE"/>
    <w:rsid w:val="00102CD9"/>
    <w:rsid w:val="00105907"/>
    <w:rsid w:val="00105B71"/>
    <w:rsid w:val="001061BD"/>
    <w:rsid w:val="00106655"/>
    <w:rsid w:val="0011226A"/>
    <w:rsid w:val="0011551A"/>
    <w:rsid w:val="00116159"/>
    <w:rsid w:val="001162A6"/>
    <w:rsid w:val="00120743"/>
    <w:rsid w:val="001207D0"/>
    <w:rsid w:val="001218A2"/>
    <w:rsid w:val="00127E02"/>
    <w:rsid w:val="00132905"/>
    <w:rsid w:val="00133628"/>
    <w:rsid w:val="0013408E"/>
    <w:rsid w:val="00140321"/>
    <w:rsid w:val="001412ED"/>
    <w:rsid w:val="00143E85"/>
    <w:rsid w:val="00146862"/>
    <w:rsid w:val="00150B74"/>
    <w:rsid w:val="0015626E"/>
    <w:rsid w:val="001564BC"/>
    <w:rsid w:val="001578FC"/>
    <w:rsid w:val="00160D51"/>
    <w:rsid w:val="00166AC9"/>
    <w:rsid w:val="001706E4"/>
    <w:rsid w:val="00170751"/>
    <w:rsid w:val="00170D84"/>
    <w:rsid w:val="001717BE"/>
    <w:rsid w:val="00171DD0"/>
    <w:rsid w:val="00173025"/>
    <w:rsid w:val="00174560"/>
    <w:rsid w:val="00175780"/>
    <w:rsid w:val="001758FD"/>
    <w:rsid w:val="001768CB"/>
    <w:rsid w:val="00177F83"/>
    <w:rsid w:val="001806FC"/>
    <w:rsid w:val="00180F0B"/>
    <w:rsid w:val="001841CB"/>
    <w:rsid w:val="00185126"/>
    <w:rsid w:val="00191785"/>
    <w:rsid w:val="00192912"/>
    <w:rsid w:val="00193E62"/>
    <w:rsid w:val="00194A17"/>
    <w:rsid w:val="00197009"/>
    <w:rsid w:val="001975DD"/>
    <w:rsid w:val="001A4F46"/>
    <w:rsid w:val="001A75FE"/>
    <w:rsid w:val="001A79CA"/>
    <w:rsid w:val="001B0C1F"/>
    <w:rsid w:val="001B2AEE"/>
    <w:rsid w:val="001B546C"/>
    <w:rsid w:val="001B66F4"/>
    <w:rsid w:val="001B7AB6"/>
    <w:rsid w:val="001B7BB7"/>
    <w:rsid w:val="001C2195"/>
    <w:rsid w:val="001C2FC9"/>
    <w:rsid w:val="001C3137"/>
    <w:rsid w:val="001C5FAC"/>
    <w:rsid w:val="001C63A5"/>
    <w:rsid w:val="001C7211"/>
    <w:rsid w:val="001D0EF7"/>
    <w:rsid w:val="001D1681"/>
    <w:rsid w:val="001D2513"/>
    <w:rsid w:val="001D4CB4"/>
    <w:rsid w:val="001D505E"/>
    <w:rsid w:val="001D5C3D"/>
    <w:rsid w:val="001D5D7F"/>
    <w:rsid w:val="001D638D"/>
    <w:rsid w:val="001D6BFB"/>
    <w:rsid w:val="001E1AD7"/>
    <w:rsid w:val="001E1BD3"/>
    <w:rsid w:val="001E6CB4"/>
    <w:rsid w:val="001E6ECA"/>
    <w:rsid w:val="001F1230"/>
    <w:rsid w:val="001F1CD7"/>
    <w:rsid w:val="001F2925"/>
    <w:rsid w:val="001F4062"/>
    <w:rsid w:val="001F53FE"/>
    <w:rsid w:val="001F6C5F"/>
    <w:rsid w:val="001F701F"/>
    <w:rsid w:val="0020018E"/>
    <w:rsid w:val="00200578"/>
    <w:rsid w:val="00201009"/>
    <w:rsid w:val="00202986"/>
    <w:rsid w:val="00202DCF"/>
    <w:rsid w:val="00203258"/>
    <w:rsid w:val="0020460D"/>
    <w:rsid w:val="00204968"/>
    <w:rsid w:val="00204FF6"/>
    <w:rsid w:val="002062D7"/>
    <w:rsid w:val="00206BA9"/>
    <w:rsid w:val="0021017F"/>
    <w:rsid w:val="00212438"/>
    <w:rsid w:val="002130C7"/>
    <w:rsid w:val="002132FE"/>
    <w:rsid w:val="00213461"/>
    <w:rsid w:val="00213A8D"/>
    <w:rsid w:val="002172E1"/>
    <w:rsid w:val="00217CE2"/>
    <w:rsid w:val="002210E2"/>
    <w:rsid w:val="00221151"/>
    <w:rsid w:val="00221233"/>
    <w:rsid w:val="00221438"/>
    <w:rsid w:val="00222659"/>
    <w:rsid w:val="00224F78"/>
    <w:rsid w:val="002302E2"/>
    <w:rsid w:val="002355D6"/>
    <w:rsid w:val="00236223"/>
    <w:rsid w:val="002372D4"/>
    <w:rsid w:val="00240B11"/>
    <w:rsid w:val="0024217F"/>
    <w:rsid w:val="00243624"/>
    <w:rsid w:val="00244EF5"/>
    <w:rsid w:val="002458D3"/>
    <w:rsid w:val="00246267"/>
    <w:rsid w:val="0024701B"/>
    <w:rsid w:val="002500DC"/>
    <w:rsid w:val="002507F6"/>
    <w:rsid w:val="00251040"/>
    <w:rsid w:val="0025268E"/>
    <w:rsid w:val="00252B1F"/>
    <w:rsid w:val="00254623"/>
    <w:rsid w:val="00254AB9"/>
    <w:rsid w:val="00254C58"/>
    <w:rsid w:val="0025558A"/>
    <w:rsid w:val="00260008"/>
    <w:rsid w:val="0026061A"/>
    <w:rsid w:val="00261B5D"/>
    <w:rsid w:val="002631B0"/>
    <w:rsid w:val="00266136"/>
    <w:rsid w:val="00267F2B"/>
    <w:rsid w:val="002702CE"/>
    <w:rsid w:val="00271785"/>
    <w:rsid w:val="00273477"/>
    <w:rsid w:val="00273A5A"/>
    <w:rsid w:val="0027475E"/>
    <w:rsid w:val="00275039"/>
    <w:rsid w:val="002750B5"/>
    <w:rsid w:val="0027740E"/>
    <w:rsid w:val="00277AF8"/>
    <w:rsid w:val="00280D3D"/>
    <w:rsid w:val="002855E9"/>
    <w:rsid w:val="00285AB8"/>
    <w:rsid w:val="00286141"/>
    <w:rsid w:val="0028614C"/>
    <w:rsid w:val="002864FC"/>
    <w:rsid w:val="002908B9"/>
    <w:rsid w:val="002963CF"/>
    <w:rsid w:val="002A3BEA"/>
    <w:rsid w:val="002A615B"/>
    <w:rsid w:val="002A6477"/>
    <w:rsid w:val="002A6B28"/>
    <w:rsid w:val="002B0B48"/>
    <w:rsid w:val="002B129F"/>
    <w:rsid w:val="002B6071"/>
    <w:rsid w:val="002B610E"/>
    <w:rsid w:val="002B70C4"/>
    <w:rsid w:val="002C4312"/>
    <w:rsid w:val="002C626D"/>
    <w:rsid w:val="002D1627"/>
    <w:rsid w:val="002D1688"/>
    <w:rsid w:val="002D1762"/>
    <w:rsid w:val="002D25E3"/>
    <w:rsid w:val="002D593E"/>
    <w:rsid w:val="002D627C"/>
    <w:rsid w:val="002D7889"/>
    <w:rsid w:val="002D7C7F"/>
    <w:rsid w:val="002E01C8"/>
    <w:rsid w:val="002E1D5C"/>
    <w:rsid w:val="002E1FBD"/>
    <w:rsid w:val="002E7A36"/>
    <w:rsid w:val="002F0AB7"/>
    <w:rsid w:val="002F1C44"/>
    <w:rsid w:val="002F2974"/>
    <w:rsid w:val="002F4048"/>
    <w:rsid w:val="002F4B9B"/>
    <w:rsid w:val="002F5C39"/>
    <w:rsid w:val="002F7623"/>
    <w:rsid w:val="002F77B4"/>
    <w:rsid w:val="00300BF4"/>
    <w:rsid w:val="00301920"/>
    <w:rsid w:val="00303864"/>
    <w:rsid w:val="00303A9E"/>
    <w:rsid w:val="00303E17"/>
    <w:rsid w:val="00305253"/>
    <w:rsid w:val="00305B95"/>
    <w:rsid w:val="003068D5"/>
    <w:rsid w:val="003107A8"/>
    <w:rsid w:val="00310CF4"/>
    <w:rsid w:val="0031145C"/>
    <w:rsid w:val="00312545"/>
    <w:rsid w:val="00312734"/>
    <w:rsid w:val="00312F17"/>
    <w:rsid w:val="00313302"/>
    <w:rsid w:val="00313746"/>
    <w:rsid w:val="00313FA3"/>
    <w:rsid w:val="00317D20"/>
    <w:rsid w:val="00320221"/>
    <w:rsid w:val="003211A6"/>
    <w:rsid w:val="003243EB"/>
    <w:rsid w:val="0032708E"/>
    <w:rsid w:val="0033239B"/>
    <w:rsid w:val="003329D0"/>
    <w:rsid w:val="003360EB"/>
    <w:rsid w:val="00336BA0"/>
    <w:rsid w:val="00337432"/>
    <w:rsid w:val="003401DD"/>
    <w:rsid w:val="00343BC3"/>
    <w:rsid w:val="0035014C"/>
    <w:rsid w:val="0035075D"/>
    <w:rsid w:val="003525E4"/>
    <w:rsid w:val="0035402F"/>
    <w:rsid w:val="0035570B"/>
    <w:rsid w:val="00357433"/>
    <w:rsid w:val="0036242C"/>
    <w:rsid w:val="00362DCC"/>
    <w:rsid w:val="0037145E"/>
    <w:rsid w:val="0037293E"/>
    <w:rsid w:val="00372AE7"/>
    <w:rsid w:val="00376C2F"/>
    <w:rsid w:val="00377C87"/>
    <w:rsid w:val="0038185D"/>
    <w:rsid w:val="00382D80"/>
    <w:rsid w:val="003839D8"/>
    <w:rsid w:val="003859FE"/>
    <w:rsid w:val="0038743F"/>
    <w:rsid w:val="003905B2"/>
    <w:rsid w:val="00390E17"/>
    <w:rsid w:val="003955BE"/>
    <w:rsid w:val="00396099"/>
    <w:rsid w:val="003968D4"/>
    <w:rsid w:val="003A126D"/>
    <w:rsid w:val="003A16F5"/>
    <w:rsid w:val="003A2435"/>
    <w:rsid w:val="003A6643"/>
    <w:rsid w:val="003A71C8"/>
    <w:rsid w:val="003B1093"/>
    <w:rsid w:val="003B6C56"/>
    <w:rsid w:val="003B7B88"/>
    <w:rsid w:val="003C2B89"/>
    <w:rsid w:val="003C39BD"/>
    <w:rsid w:val="003C63B4"/>
    <w:rsid w:val="003D0AE5"/>
    <w:rsid w:val="003D168D"/>
    <w:rsid w:val="003D1AEA"/>
    <w:rsid w:val="003D3442"/>
    <w:rsid w:val="003D4CE3"/>
    <w:rsid w:val="003D78FE"/>
    <w:rsid w:val="003E06B9"/>
    <w:rsid w:val="003E0752"/>
    <w:rsid w:val="003E1F32"/>
    <w:rsid w:val="003E503D"/>
    <w:rsid w:val="003E7ACB"/>
    <w:rsid w:val="003E7CCC"/>
    <w:rsid w:val="003F15B1"/>
    <w:rsid w:val="003F5451"/>
    <w:rsid w:val="004001F5"/>
    <w:rsid w:val="00400402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77DD"/>
    <w:rsid w:val="004102CB"/>
    <w:rsid w:val="00411FA4"/>
    <w:rsid w:val="00412E85"/>
    <w:rsid w:val="0041351D"/>
    <w:rsid w:val="0041558B"/>
    <w:rsid w:val="00415DDC"/>
    <w:rsid w:val="00416F6F"/>
    <w:rsid w:val="00416F99"/>
    <w:rsid w:val="00422547"/>
    <w:rsid w:val="00422798"/>
    <w:rsid w:val="00424710"/>
    <w:rsid w:val="00424FCB"/>
    <w:rsid w:val="00425035"/>
    <w:rsid w:val="004258CB"/>
    <w:rsid w:val="004259D9"/>
    <w:rsid w:val="0042672D"/>
    <w:rsid w:val="004267EE"/>
    <w:rsid w:val="004315B8"/>
    <w:rsid w:val="00431639"/>
    <w:rsid w:val="004320F6"/>
    <w:rsid w:val="00432409"/>
    <w:rsid w:val="0043288A"/>
    <w:rsid w:val="00433812"/>
    <w:rsid w:val="00434CE8"/>
    <w:rsid w:val="00435832"/>
    <w:rsid w:val="0043585D"/>
    <w:rsid w:val="00435D19"/>
    <w:rsid w:val="004367F1"/>
    <w:rsid w:val="00436B34"/>
    <w:rsid w:val="00437611"/>
    <w:rsid w:val="0044002C"/>
    <w:rsid w:val="00440A29"/>
    <w:rsid w:val="00440B1B"/>
    <w:rsid w:val="00440D38"/>
    <w:rsid w:val="00442BA5"/>
    <w:rsid w:val="0044314C"/>
    <w:rsid w:val="00443ACD"/>
    <w:rsid w:val="004445FB"/>
    <w:rsid w:val="00446E91"/>
    <w:rsid w:val="00447549"/>
    <w:rsid w:val="00447CC3"/>
    <w:rsid w:val="00456703"/>
    <w:rsid w:val="004614A0"/>
    <w:rsid w:val="00462558"/>
    <w:rsid w:val="00462572"/>
    <w:rsid w:val="0046443F"/>
    <w:rsid w:val="004651A6"/>
    <w:rsid w:val="0046609C"/>
    <w:rsid w:val="004705DD"/>
    <w:rsid w:val="00470A09"/>
    <w:rsid w:val="00472509"/>
    <w:rsid w:val="004727FB"/>
    <w:rsid w:val="004742FA"/>
    <w:rsid w:val="00476220"/>
    <w:rsid w:val="004774C8"/>
    <w:rsid w:val="00477DBC"/>
    <w:rsid w:val="00480536"/>
    <w:rsid w:val="0048327C"/>
    <w:rsid w:val="0048341B"/>
    <w:rsid w:val="004836A4"/>
    <w:rsid w:val="004861DD"/>
    <w:rsid w:val="004874FF"/>
    <w:rsid w:val="00492935"/>
    <w:rsid w:val="00493145"/>
    <w:rsid w:val="00493149"/>
    <w:rsid w:val="0049346F"/>
    <w:rsid w:val="00495371"/>
    <w:rsid w:val="00496845"/>
    <w:rsid w:val="00497281"/>
    <w:rsid w:val="004A00DA"/>
    <w:rsid w:val="004A01C2"/>
    <w:rsid w:val="004A05E1"/>
    <w:rsid w:val="004A072F"/>
    <w:rsid w:val="004A19DC"/>
    <w:rsid w:val="004A2566"/>
    <w:rsid w:val="004A59B4"/>
    <w:rsid w:val="004A6DC4"/>
    <w:rsid w:val="004B1DC2"/>
    <w:rsid w:val="004B2C29"/>
    <w:rsid w:val="004B5473"/>
    <w:rsid w:val="004C2C7B"/>
    <w:rsid w:val="004C2F16"/>
    <w:rsid w:val="004C3B1E"/>
    <w:rsid w:val="004C450C"/>
    <w:rsid w:val="004C6C10"/>
    <w:rsid w:val="004C7A4C"/>
    <w:rsid w:val="004D0D78"/>
    <w:rsid w:val="004D1CE9"/>
    <w:rsid w:val="004D2C5D"/>
    <w:rsid w:val="004D42E7"/>
    <w:rsid w:val="004D66E5"/>
    <w:rsid w:val="004D77C9"/>
    <w:rsid w:val="004E03EA"/>
    <w:rsid w:val="004E1A38"/>
    <w:rsid w:val="004E2510"/>
    <w:rsid w:val="004E3844"/>
    <w:rsid w:val="004E3EAA"/>
    <w:rsid w:val="004E77C2"/>
    <w:rsid w:val="004F6C7C"/>
    <w:rsid w:val="004F7ABB"/>
    <w:rsid w:val="00506F2A"/>
    <w:rsid w:val="005134DD"/>
    <w:rsid w:val="0051551D"/>
    <w:rsid w:val="005178F0"/>
    <w:rsid w:val="00520A95"/>
    <w:rsid w:val="005210DB"/>
    <w:rsid w:val="00525E60"/>
    <w:rsid w:val="00526B04"/>
    <w:rsid w:val="00530D13"/>
    <w:rsid w:val="005324B9"/>
    <w:rsid w:val="00532A8C"/>
    <w:rsid w:val="005337FD"/>
    <w:rsid w:val="00533F35"/>
    <w:rsid w:val="00533FA9"/>
    <w:rsid w:val="00535DB2"/>
    <w:rsid w:val="00537F6C"/>
    <w:rsid w:val="005405DA"/>
    <w:rsid w:val="005405F9"/>
    <w:rsid w:val="00540F85"/>
    <w:rsid w:val="00543D49"/>
    <w:rsid w:val="00544251"/>
    <w:rsid w:val="005445A9"/>
    <w:rsid w:val="00545401"/>
    <w:rsid w:val="005473F3"/>
    <w:rsid w:val="00550EF6"/>
    <w:rsid w:val="005514DE"/>
    <w:rsid w:val="00552525"/>
    <w:rsid w:val="00552FA8"/>
    <w:rsid w:val="0055582C"/>
    <w:rsid w:val="005621D5"/>
    <w:rsid w:val="00563888"/>
    <w:rsid w:val="00563BB7"/>
    <w:rsid w:val="00564096"/>
    <w:rsid w:val="00564292"/>
    <w:rsid w:val="00564913"/>
    <w:rsid w:val="00566E19"/>
    <w:rsid w:val="00567FBA"/>
    <w:rsid w:val="00573208"/>
    <w:rsid w:val="00574418"/>
    <w:rsid w:val="00574C85"/>
    <w:rsid w:val="00575840"/>
    <w:rsid w:val="00576C8C"/>
    <w:rsid w:val="00580961"/>
    <w:rsid w:val="00581ED1"/>
    <w:rsid w:val="0058461F"/>
    <w:rsid w:val="00584A5C"/>
    <w:rsid w:val="00584D53"/>
    <w:rsid w:val="00584FE4"/>
    <w:rsid w:val="00585596"/>
    <w:rsid w:val="00585A06"/>
    <w:rsid w:val="0059282F"/>
    <w:rsid w:val="00593011"/>
    <w:rsid w:val="005A1949"/>
    <w:rsid w:val="005A329F"/>
    <w:rsid w:val="005A43AC"/>
    <w:rsid w:val="005A596F"/>
    <w:rsid w:val="005B05AD"/>
    <w:rsid w:val="005B1CDD"/>
    <w:rsid w:val="005B3857"/>
    <w:rsid w:val="005B4382"/>
    <w:rsid w:val="005B4C81"/>
    <w:rsid w:val="005B4E93"/>
    <w:rsid w:val="005B69CB"/>
    <w:rsid w:val="005B7210"/>
    <w:rsid w:val="005B742B"/>
    <w:rsid w:val="005C0B1B"/>
    <w:rsid w:val="005C1852"/>
    <w:rsid w:val="005C1853"/>
    <w:rsid w:val="005C2870"/>
    <w:rsid w:val="005C32B3"/>
    <w:rsid w:val="005C4866"/>
    <w:rsid w:val="005C50A9"/>
    <w:rsid w:val="005C743C"/>
    <w:rsid w:val="005D58A0"/>
    <w:rsid w:val="005D6E30"/>
    <w:rsid w:val="005E0E68"/>
    <w:rsid w:val="005E10C8"/>
    <w:rsid w:val="005E1561"/>
    <w:rsid w:val="005E1E8E"/>
    <w:rsid w:val="005E382F"/>
    <w:rsid w:val="005E3AD3"/>
    <w:rsid w:val="005E442C"/>
    <w:rsid w:val="005E47A4"/>
    <w:rsid w:val="005E7CAB"/>
    <w:rsid w:val="005F235F"/>
    <w:rsid w:val="005F2B43"/>
    <w:rsid w:val="005F3218"/>
    <w:rsid w:val="005F3B57"/>
    <w:rsid w:val="005F4EF7"/>
    <w:rsid w:val="005F4F2D"/>
    <w:rsid w:val="005F6763"/>
    <w:rsid w:val="00602350"/>
    <w:rsid w:val="0060241E"/>
    <w:rsid w:val="00603F5B"/>
    <w:rsid w:val="006045BF"/>
    <w:rsid w:val="00604CAE"/>
    <w:rsid w:val="006050FD"/>
    <w:rsid w:val="00605A2D"/>
    <w:rsid w:val="00613769"/>
    <w:rsid w:val="00613CA7"/>
    <w:rsid w:val="0061429C"/>
    <w:rsid w:val="00616091"/>
    <w:rsid w:val="00617443"/>
    <w:rsid w:val="00620319"/>
    <w:rsid w:val="00621216"/>
    <w:rsid w:val="00621A4E"/>
    <w:rsid w:val="00625F5E"/>
    <w:rsid w:val="00627A22"/>
    <w:rsid w:val="00630855"/>
    <w:rsid w:val="00630979"/>
    <w:rsid w:val="006309E7"/>
    <w:rsid w:val="00633921"/>
    <w:rsid w:val="00634A4E"/>
    <w:rsid w:val="00635C64"/>
    <w:rsid w:val="00640258"/>
    <w:rsid w:val="00641E4D"/>
    <w:rsid w:val="006428AB"/>
    <w:rsid w:val="00644703"/>
    <w:rsid w:val="0064493B"/>
    <w:rsid w:val="00644D8B"/>
    <w:rsid w:val="00645AB0"/>
    <w:rsid w:val="00645B5B"/>
    <w:rsid w:val="00647613"/>
    <w:rsid w:val="00647C26"/>
    <w:rsid w:val="006553AD"/>
    <w:rsid w:val="0066201E"/>
    <w:rsid w:val="00663200"/>
    <w:rsid w:val="006656F3"/>
    <w:rsid w:val="00665747"/>
    <w:rsid w:val="00665BE1"/>
    <w:rsid w:val="00665F9E"/>
    <w:rsid w:val="0066722B"/>
    <w:rsid w:val="00667C87"/>
    <w:rsid w:val="00670568"/>
    <w:rsid w:val="00671DA4"/>
    <w:rsid w:val="0067372F"/>
    <w:rsid w:val="0067422F"/>
    <w:rsid w:val="00674819"/>
    <w:rsid w:val="00674EF3"/>
    <w:rsid w:val="0068022F"/>
    <w:rsid w:val="006802F7"/>
    <w:rsid w:val="0068072C"/>
    <w:rsid w:val="006838C4"/>
    <w:rsid w:val="00684208"/>
    <w:rsid w:val="006849B8"/>
    <w:rsid w:val="00685FD3"/>
    <w:rsid w:val="0068724A"/>
    <w:rsid w:val="00690B9A"/>
    <w:rsid w:val="006916E1"/>
    <w:rsid w:val="00694F1E"/>
    <w:rsid w:val="0069647D"/>
    <w:rsid w:val="006978C3"/>
    <w:rsid w:val="006A0897"/>
    <w:rsid w:val="006A2193"/>
    <w:rsid w:val="006A2473"/>
    <w:rsid w:val="006A3B9B"/>
    <w:rsid w:val="006A3FDC"/>
    <w:rsid w:val="006A6B7B"/>
    <w:rsid w:val="006A7021"/>
    <w:rsid w:val="006B0394"/>
    <w:rsid w:val="006B07E2"/>
    <w:rsid w:val="006B0E95"/>
    <w:rsid w:val="006B0F2C"/>
    <w:rsid w:val="006B34F3"/>
    <w:rsid w:val="006B384F"/>
    <w:rsid w:val="006B4BF0"/>
    <w:rsid w:val="006B6871"/>
    <w:rsid w:val="006B73DE"/>
    <w:rsid w:val="006C0803"/>
    <w:rsid w:val="006C2186"/>
    <w:rsid w:val="006C2E06"/>
    <w:rsid w:val="006C3887"/>
    <w:rsid w:val="006C5035"/>
    <w:rsid w:val="006C6E79"/>
    <w:rsid w:val="006D1352"/>
    <w:rsid w:val="006D1563"/>
    <w:rsid w:val="006D29CC"/>
    <w:rsid w:val="006D32EC"/>
    <w:rsid w:val="006D4C66"/>
    <w:rsid w:val="006D5EE0"/>
    <w:rsid w:val="006D6C5D"/>
    <w:rsid w:val="006E052A"/>
    <w:rsid w:val="006E093A"/>
    <w:rsid w:val="006E0BD4"/>
    <w:rsid w:val="006E14B7"/>
    <w:rsid w:val="006E1BE7"/>
    <w:rsid w:val="006E2624"/>
    <w:rsid w:val="006E2677"/>
    <w:rsid w:val="006E30EF"/>
    <w:rsid w:val="006F1AAC"/>
    <w:rsid w:val="006F2B9A"/>
    <w:rsid w:val="006F343E"/>
    <w:rsid w:val="006F3B17"/>
    <w:rsid w:val="006F50F4"/>
    <w:rsid w:val="006F57C6"/>
    <w:rsid w:val="006F5980"/>
    <w:rsid w:val="006F5E4E"/>
    <w:rsid w:val="006F64A1"/>
    <w:rsid w:val="006F6BAD"/>
    <w:rsid w:val="00700451"/>
    <w:rsid w:val="007140BA"/>
    <w:rsid w:val="00723708"/>
    <w:rsid w:val="007244CA"/>
    <w:rsid w:val="00724579"/>
    <w:rsid w:val="00724D19"/>
    <w:rsid w:val="0072602F"/>
    <w:rsid w:val="00726204"/>
    <w:rsid w:val="007268EF"/>
    <w:rsid w:val="00733498"/>
    <w:rsid w:val="00733E6F"/>
    <w:rsid w:val="00736378"/>
    <w:rsid w:val="00737370"/>
    <w:rsid w:val="00737D36"/>
    <w:rsid w:val="00741196"/>
    <w:rsid w:val="0074226A"/>
    <w:rsid w:val="007433E1"/>
    <w:rsid w:val="00743733"/>
    <w:rsid w:val="0074416A"/>
    <w:rsid w:val="00750581"/>
    <w:rsid w:val="00751CF4"/>
    <w:rsid w:val="00752F73"/>
    <w:rsid w:val="00753017"/>
    <w:rsid w:val="007538D8"/>
    <w:rsid w:val="00753981"/>
    <w:rsid w:val="00757186"/>
    <w:rsid w:val="007574D2"/>
    <w:rsid w:val="00757D98"/>
    <w:rsid w:val="00760ECC"/>
    <w:rsid w:val="00762A72"/>
    <w:rsid w:val="00762DFF"/>
    <w:rsid w:val="00762F89"/>
    <w:rsid w:val="007640DA"/>
    <w:rsid w:val="00764A15"/>
    <w:rsid w:val="00774C72"/>
    <w:rsid w:val="007758E4"/>
    <w:rsid w:val="00775A14"/>
    <w:rsid w:val="00776C3B"/>
    <w:rsid w:val="0077701D"/>
    <w:rsid w:val="00777DB3"/>
    <w:rsid w:val="00780553"/>
    <w:rsid w:val="007808D9"/>
    <w:rsid w:val="00783539"/>
    <w:rsid w:val="00783B19"/>
    <w:rsid w:val="0078760A"/>
    <w:rsid w:val="007910F8"/>
    <w:rsid w:val="00792876"/>
    <w:rsid w:val="0079304D"/>
    <w:rsid w:val="0079585D"/>
    <w:rsid w:val="007958A1"/>
    <w:rsid w:val="007959F9"/>
    <w:rsid w:val="007976FA"/>
    <w:rsid w:val="007A18CD"/>
    <w:rsid w:val="007A370E"/>
    <w:rsid w:val="007A7C9E"/>
    <w:rsid w:val="007B08B0"/>
    <w:rsid w:val="007B5564"/>
    <w:rsid w:val="007B5960"/>
    <w:rsid w:val="007B6096"/>
    <w:rsid w:val="007B656B"/>
    <w:rsid w:val="007B6844"/>
    <w:rsid w:val="007B6BB0"/>
    <w:rsid w:val="007C3622"/>
    <w:rsid w:val="007C5A98"/>
    <w:rsid w:val="007C5D71"/>
    <w:rsid w:val="007C7BC9"/>
    <w:rsid w:val="007C7CED"/>
    <w:rsid w:val="007D12C9"/>
    <w:rsid w:val="007D3CDF"/>
    <w:rsid w:val="007D5015"/>
    <w:rsid w:val="007E0E53"/>
    <w:rsid w:val="007E0EA6"/>
    <w:rsid w:val="007E1F0A"/>
    <w:rsid w:val="007E246E"/>
    <w:rsid w:val="007E276B"/>
    <w:rsid w:val="007E4116"/>
    <w:rsid w:val="007E4198"/>
    <w:rsid w:val="007E46E3"/>
    <w:rsid w:val="007E59EE"/>
    <w:rsid w:val="007E74D7"/>
    <w:rsid w:val="007E7511"/>
    <w:rsid w:val="007F053C"/>
    <w:rsid w:val="007F207C"/>
    <w:rsid w:val="007F4EEF"/>
    <w:rsid w:val="007F4F99"/>
    <w:rsid w:val="007F63C6"/>
    <w:rsid w:val="007F652A"/>
    <w:rsid w:val="00800105"/>
    <w:rsid w:val="00801651"/>
    <w:rsid w:val="00801740"/>
    <w:rsid w:val="008034D6"/>
    <w:rsid w:val="008056A5"/>
    <w:rsid w:val="00806994"/>
    <w:rsid w:val="008078E5"/>
    <w:rsid w:val="00812CC6"/>
    <w:rsid w:val="00815072"/>
    <w:rsid w:val="00815294"/>
    <w:rsid w:val="00816332"/>
    <w:rsid w:val="00821FB4"/>
    <w:rsid w:val="00824D7D"/>
    <w:rsid w:val="0082644D"/>
    <w:rsid w:val="00826A7D"/>
    <w:rsid w:val="0083171B"/>
    <w:rsid w:val="00832F92"/>
    <w:rsid w:val="00834530"/>
    <w:rsid w:val="00840781"/>
    <w:rsid w:val="0084183A"/>
    <w:rsid w:val="00841F30"/>
    <w:rsid w:val="008445ED"/>
    <w:rsid w:val="00845EA8"/>
    <w:rsid w:val="00847557"/>
    <w:rsid w:val="0084785E"/>
    <w:rsid w:val="008540C4"/>
    <w:rsid w:val="00855876"/>
    <w:rsid w:val="0085590F"/>
    <w:rsid w:val="00856747"/>
    <w:rsid w:val="00860028"/>
    <w:rsid w:val="00860601"/>
    <w:rsid w:val="00860812"/>
    <w:rsid w:val="008614E9"/>
    <w:rsid w:val="00862701"/>
    <w:rsid w:val="00865A39"/>
    <w:rsid w:val="008661B5"/>
    <w:rsid w:val="00866CE3"/>
    <w:rsid w:val="008705D5"/>
    <w:rsid w:val="00870829"/>
    <w:rsid w:val="00875ECB"/>
    <w:rsid w:val="00877101"/>
    <w:rsid w:val="00880667"/>
    <w:rsid w:val="008818C4"/>
    <w:rsid w:val="00883DE9"/>
    <w:rsid w:val="00884B63"/>
    <w:rsid w:val="008851FD"/>
    <w:rsid w:val="008854E6"/>
    <w:rsid w:val="0088557A"/>
    <w:rsid w:val="0088573F"/>
    <w:rsid w:val="008863EA"/>
    <w:rsid w:val="00890F11"/>
    <w:rsid w:val="00892245"/>
    <w:rsid w:val="00892AD8"/>
    <w:rsid w:val="00893182"/>
    <w:rsid w:val="00895B29"/>
    <w:rsid w:val="00897AF1"/>
    <w:rsid w:val="008A1584"/>
    <w:rsid w:val="008A1A27"/>
    <w:rsid w:val="008A1DBF"/>
    <w:rsid w:val="008A4380"/>
    <w:rsid w:val="008A5F03"/>
    <w:rsid w:val="008B2EF5"/>
    <w:rsid w:val="008B3313"/>
    <w:rsid w:val="008B5959"/>
    <w:rsid w:val="008B6853"/>
    <w:rsid w:val="008B7BDE"/>
    <w:rsid w:val="008C2BDA"/>
    <w:rsid w:val="008C3CAF"/>
    <w:rsid w:val="008C6E07"/>
    <w:rsid w:val="008C7244"/>
    <w:rsid w:val="008D040A"/>
    <w:rsid w:val="008D2D3A"/>
    <w:rsid w:val="008D3514"/>
    <w:rsid w:val="008D3935"/>
    <w:rsid w:val="008D3F05"/>
    <w:rsid w:val="008D618A"/>
    <w:rsid w:val="008D69A4"/>
    <w:rsid w:val="008D7B7F"/>
    <w:rsid w:val="008E017A"/>
    <w:rsid w:val="008E6302"/>
    <w:rsid w:val="008F0800"/>
    <w:rsid w:val="008F14B9"/>
    <w:rsid w:val="008F2856"/>
    <w:rsid w:val="008F2AED"/>
    <w:rsid w:val="008F2C3D"/>
    <w:rsid w:val="008F4387"/>
    <w:rsid w:val="008F49E3"/>
    <w:rsid w:val="008F6B9C"/>
    <w:rsid w:val="009029DF"/>
    <w:rsid w:val="009052D6"/>
    <w:rsid w:val="00907EE9"/>
    <w:rsid w:val="00913F6D"/>
    <w:rsid w:val="009161C9"/>
    <w:rsid w:val="00917A18"/>
    <w:rsid w:val="00920D7D"/>
    <w:rsid w:val="00921402"/>
    <w:rsid w:val="00923B11"/>
    <w:rsid w:val="009240AD"/>
    <w:rsid w:val="00924D9E"/>
    <w:rsid w:val="009258DD"/>
    <w:rsid w:val="00925ED3"/>
    <w:rsid w:val="00925F15"/>
    <w:rsid w:val="00926C35"/>
    <w:rsid w:val="0092744F"/>
    <w:rsid w:val="00931885"/>
    <w:rsid w:val="009319ED"/>
    <w:rsid w:val="00932107"/>
    <w:rsid w:val="00935076"/>
    <w:rsid w:val="00936B31"/>
    <w:rsid w:val="009371AD"/>
    <w:rsid w:val="009377D5"/>
    <w:rsid w:val="00937E08"/>
    <w:rsid w:val="00941835"/>
    <w:rsid w:val="00941B39"/>
    <w:rsid w:val="00944C87"/>
    <w:rsid w:val="009454E6"/>
    <w:rsid w:val="00945733"/>
    <w:rsid w:val="009462DF"/>
    <w:rsid w:val="009466EB"/>
    <w:rsid w:val="00946C52"/>
    <w:rsid w:val="00951496"/>
    <w:rsid w:val="00955071"/>
    <w:rsid w:val="00955416"/>
    <w:rsid w:val="00956D54"/>
    <w:rsid w:val="00957628"/>
    <w:rsid w:val="00962BFB"/>
    <w:rsid w:val="00964AC3"/>
    <w:rsid w:val="00964EF3"/>
    <w:rsid w:val="0096718E"/>
    <w:rsid w:val="00967FDC"/>
    <w:rsid w:val="009702A9"/>
    <w:rsid w:val="00970A8E"/>
    <w:rsid w:val="00971B62"/>
    <w:rsid w:val="0097244F"/>
    <w:rsid w:val="00973B7A"/>
    <w:rsid w:val="00975AF3"/>
    <w:rsid w:val="00976AA8"/>
    <w:rsid w:val="00976E13"/>
    <w:rsid w:val="009846B3"/>
    <w:rsid w:val="00984A2E"/>
    <w:rsid w:val="009865B0"/>
    <w:rsid w:val="009868D9"/>
    <w:rsid w:val="009917FE"/>
    <w:rsid w:val="00992675"/>
    <w:rsid w:val="00992B35"/>
    <w:rsid w:val="009951CC"/>
    <w:rsid w:val="00997053"/>
    <w:rsid w:val="009A1B90"/>
    <w:rsid w:val="009A266C"/>
    <w:rsid w:val="009A3958"/>
    <w:rsid w:val="009A49FF"/>
    <w:rsid w:val="009A4ADD"/>
    <w:rsid w:val="009A54C5"/>
    <w:rsid w:val="009A5932"/>
    <w:rsid w:val="009B0327"/>
    <w:rsid w:val="009B1DB9"/>
    <w:rsid w:val="009B1E46"/>
    <w:rsid w:val="009B620F"/>
    <w:rsid w:val="009B6607"/>
    <w:rsid w:val="009B68EF"/>
    <w:rsid w:val="009B7728"/>
    <w:rsid w:val="009C4591"/>
    <w:rsid w:val="009C6337"/>
    <w:rsid w:val="009D02CC"/>
    <w:rsid w:val="009D1688"/>
    <w:rsid w:val="009D58CD"/>
    <w:rsid w:val="009D61E9"/>
    <w:rsid w:val="009D66A0"/>
    <w:rsid w:val="009E12D9"/>
    <w:rsid w:val="009E2772"/>
    <w:rsid w:val="009E40B1"/>
    <w:rsid w:val="009E4A16"/>
    <w:rsid w:val="009E5877"/>
    <w:rsid w:val="009F0CE1"/>
    <w:rsid w:val="009F2198"/>
    <w:rsid w:val="009F24B7"/>
    <w:rsid w:val="009F4CD7"/>
    <w:rsid w:val="009F5F3A"/>
    <w:rsid w:val="009F7844"/>
    <w:rsid w:val="009F7A4D"/>
    <w:rsid w:val="00A027D8"/>
    <w:rsid w:val="00A02FDA"/>
    <w:rsid w:val="00A049CD"/>
    <w:rsid w:val="00A101C5"/>
    <w:rsid w:val="00A11943"/>
    <w:rsid w:val="00A11FDA"/>
    <w:rsid w:val="00A12988"/>
    <w:rsid w:val="00A13E84"/>
    <w:rsid w:val="00A15805"/>
    <w:rsid w:val="00A1637B"/>
    <w:rsid w:val="00A17853"/>
    <w:rsid w:val="00A20049"/>
    <w:rsid w:val="00A2710A"/>
    <w:rsid w:val="00A32468"/>
    <w:rsid w:val="00A34975"/>
    <w:rsid w:val="00A34BE0"/>
    <w:rsid w:val="00A35AA0"/>
    <w:rsid w:val="00A3778E"/>
    <w:rsid w:val="00A37BC4"/>
    <w:rsid w:val="00A43299"/>
    <w:rsid w:val="00A47B92"/>
    <w:rsid w:val="00A47DF6"/>
    <w:rsid w:val="00A516EF"/>
    <w:rsid w:val="00A5321A"/>
    <w:rsid w:val="00A566AB"/>
    <w:rsid w:val="00A61E9B"/>
    <w:rsid w:val="00A626D9"/>
    <w:rsid w:val="00A62FFF"/>
    <w:rsid w:val="00A64369"/>
    <w:rsid w:val="00A6467A"/>
    <w:rsid w:val="00A646EE"/>
    <w:rsid w:val="00A6479F"/>
    <w:rsid w:val="00A654C8"/>
    <w:rsid w:val="00A655F3"/>
    <w:rsid w:val="00A65E5B"/>
    <w:rsid w:val="00A7320E"/>
    <w:rsid w:val="00A76188"/>
    <w:rsid w:val="00A769F3"/>
    <w:rsid w:val="00A77509"/>
    <w:rsid w:val="00A77DE1"/>
    <w:rsid w:val="00A83614"/>
    <w:rsid w:val="00A83668"/>
    <w:rsid w:val="00A83F67"/>
    <w:rsid w:val="00A84DE1"/>
    <w:rsid w:val="00A902F3"/>
    <w:rsid w:val="00A90801"/>
    <w:rsid w:val="00A91805"/>
    <w:rsid w:val="00A926B1"/>
    <w:rsid w:val="00A97646"/>
    <w:rsid w:val="00AA0081"/>
    <w:rsid w:val="00AA0179"/>
    <w:rsid w:val="00AA0EAE"/>
    <w:rsid w:val="00AA330B"/>
    <w:rsid w:val="00AA58F4"/>
    <w:rsid w:val="00AA71E8"/>
    <w:rsid w:val="00AA7643"/>
    <w:rsid w:val="00AB0D88"/>
    <w:rsid w:val="00AB1FAA"/>
    <w:rsid w:val="00AB279E"/>
    <w:rsid w:val="00AB2A8C"/>
    <w:rsid w:val="00AB3E31"/>
    <w:rsid w:val="00AB40E5"/>
    <w:rsid w:val="00AB4688"/>
    <w:rsid w:val="00AB4ECA"/>
    <w:rsid w:val="00AB51BB"/>
    <w:rsid w:val="00AB56A0"/>
    <w:rsid w:val="00AB584A"/>
    <w:rsid w:val="00AC1CBE"/>
    <w:rsid w:val="00AC5857"/>
    <w:rsid w:val="00AC631E"/>
    <w:rsid w:val="00AC6A45"/>
    <w:rsid w:val="00AC7718"/>
    <w:rsid w:val="00AD05F5"/>
    <w:rsid w:val="00AD1C07"/>
    <w:rsid w:val="00AD72B8"/>
    <w:rsid w:val="00AD783F"/>
    <w:rsid w:val="00AE0C62"/>
    <w:rsid w:val="00AE1216"/>
    <w:rsid w:val="00AE1C4D"/>
    <w:rsid w:val="00AE423B"/>
    <w:rsid w:val="00AE432B"/>
    <w:rsid w:val="00AF03E4"/>
    <w:rsid w:val="00AF0D49"/>
    <w:rsid w:val="00AF12C8"/>
    <w:rsid w:val="00AF4136"/>
    <w:rsid w:val="00AF4B60"/>
    <w:rsid w:val="00AF6D79"/>
    <w:rsid w:val="00AF6E93"/>
    <w:rsid w:val="00AF7D04"/>
    <w:rsid w:val="00AF7ECC"/>
    <w:rsid w:val="00B002A8"/>
    <w:rsid w:val="00B02B9F"/>
    <w:rsid w:val="00B030D9"/>
    <w:rsid w:val="00B04BBA"/>
    <w:rsid w:val="00B04C7A"/>
    <w:rsid w:val="00B04DA0"/>
    <w:rsid w:val="00B06C8F"/>
    <w:rsid w:val="00B06CF6"/>
    <w:rsid w:val="00B107AA"/>
    <w:rsid w:val="00B10E2A"/>
    <w:rsid w:val="00B1480D"/>
    <w:rsid w:val="00B176CE"/>
    <w:rsid w:val="00B179F6"/>
    <w:rsid w:val="00B210A5"/>
    <w:rsid w:val="00B21304"/>
    <w:rsid w:val="00B22792"/>
    <w:rsid w:val="00B22AAD"/>
    <w:rsid w:val="00B22E23"/>
    <w:rsid w:val="00B23476"/>
    <w:rsid w:val="00B23D5F"/>
    <w:rsid w:val="00B24157"/>
    <w:rsid w:val="00B254FD"/>
    <w:rsid w:val="00B25DB3"/>
    <w:rsid w:val="00B311B3"/>
    <w:rsid w:val="00B322D6"/>
    <w:rsid w:val="00B33526"/>
    <w:rsid w:val="00B336E5"/>
    <w:rsid w:val="00B3541A"/>
    <w:rsid w:val="00B37067"/>
    <w:rsid w:val="00B42B6B"/>
    <w:rsid w:val="00B435B3"/>
    <w:rsid w:val="00B45F59"/>
    <w:rsid w:val="00B46CBC"/>
    <w:rsid w:val="00B507EF"/>
    <w:rsid w:val="00B51A33"/>
    <w:rsid w:val="00B523D2"/>
    <w:rsid w:val="00B53020"/>
    <w:rsid w:val="00B532E9"/>
    <w:rsid w:val="00B543D4"/>
    <w:rsid w:val="00B5592F"/>
    <w:rsid w:val="00B56A0F"/>
    <w:rsid w:val="00B575A0"/>
    <w:rsid w:val="00B601CA"/>
    <w:rsid w:val="00B61799"/>
    <w:rsid w:val="00B61A26"/>
    <w:rsid w:val="00B628AC"/>
    <w:rsid w:val="00B647C9"/>
    <w:rsid w:val="00B64FE9"/>
    <w:rsid w:val="00B65C1A"/>
    <w:rsid w:val="00B66611"/>
    <w:rsid w:val="00B72FF1"/>
    <w:rsid w:val="00B73731"/>
    <w:rsid w:val="00B76111"/>
    <w:rsid w:val="00B76153"/>
    <w:rsid w:val="00B801E5"/>
    <w:rsid w:val="00B80AC9"/>
    <w:rsid w:val="00B81912"/>
    <w:rsid w:val="00B82E3F"/>
    <w:rsid w:val="00B85261"/>
    <w:rsid w:val="00B859A0"/>
    <w:rsid w:val="00B869FD"/>
    <w:rsid w:val="00B87F7E"/>
    <w:rsid w:val="00B903C9"/>
    <w:rsid w:val="00B91149"/>
    <w:rsid w:val="00B922BE"/>
    <w:rsid w:val="00B933C8"/>
    <w:rsid w:val="00B94192"/>
    <w:rsid w:val="00B9448A"/>
    <w:rsid w:val="00B949E8"/>
    <w:rsid w:val="00B96133"/>
    <w:rsid w:val="00B96379"/>
    <w:rsid w:val="00B97B4C"/>
    <w:rsid w:val="00B97FC6"/>
    <w:rsid w:val="00BA0FC4"/>
    <w:rsid w:val="00BA17A7"/>
    <w:rsid w:val="00BA2971"/>
    <w:rsid w:val="00BA717D"/>
    <w:rsid w:val="00BB4DF6"/>
    <w:rsid w:val="00BB54A5"/>
    <w:rsid w:val="00BB5C03"/>
    <w:rsid w:val="00BB6D7E"/>
    <w:rsid w:val="00BC0E85"/>
    <w:rsid w:val="00BC1FF1"/>
    <w:rsid w:val="00BC278D"/>
    <w:rsid w:val="00BC3D9A"/>
    <w:rsid w:val="00BC6918"/>
    <w:rsid w:val="00BC6D11"/>
    <w:rsid w:val="00BD527B"/>
    <w:rsid w:val="00BD5B39"/>
    <w:rsid w:val="00BD64B2"/>
    <w:rsid w:val="00BD7338"/>
    <w:rsid w:val="00BD774D"/>
    <w:rsid w:val="00BD793B"/>
    <w:rsid w:val="00BE0182"/>
    <w:rsid w:val="00BE141F"/>
    <w:rsid w:val="00BE24F9"/>
    <w:rsid w:val="00BE42F8"/>
    <w:rsid w:val="00BE4368"/>
    <w:rsid w:val="00BE5E49"/>
    <w:rsid w:val="00BE7455"/>
    <w:rsid w:val="00BF1261"/>
    <w:rsid w:val="00BF2C8F"/>
    <w:rsid w:val="00BF46D9"/>
    <w:rsid w:val="00BF4909"/>
    <w:rsid w:val="00BF594B"/>
    <w:rsid w:val="00BF60C7"/>
    <w:rsid w:val="00BF6CED"/>
    <w:rsid w:val="00BF7285"/>
    <w:rsid w:val="00BF7FE2"/>
    <w:rsid w:val="00C0367D"/>
    <w:rsid w:val="00C03B6B"/>
    <w:rsid w:val="00C05C9C"/>
    <w:rsid w:val="00C06245"/>
    <w:rsid w:val="00C068C3"/>
    <w:rsid w:val="00C0758E"/>
    <w:rsid w:val="00C10AF5"/>
    <w:rsid w:val="00C11C2B"/>
    <w:rsid w:val="00C11F61"/>
    <w:rsid w:val="00C13031"/>
    <w:rsid w:val="00C14BC0"/>
    <w:rsid w:val="00C14F2D"/>
    <w:rsid w:val="00C15CA1"/>
    <w:rsid w:val="00C16F72"/>
    <w:rsid w:val="00C17ACE"/>
    <w:rsid w:val="00C21181"/>
    <w:rsid w:val="00C2121A"/>
    <w:rsid w:val="00C21A0C"/>
    <w:rsid w:val="00C23C23"/>
    <w:rsid w:val="00C25DD1"/>
    <w:rsid w:val="00C268E7"/>
    <w:rsid w:val="00C26D39"/>
    <w:rsid w:val="00C27286"/>
    <w:rsid w:val="00C2781D"/>
    <w:rsid w:val="00C31EB3"/>
    <w:rsid w:val="00C32418"/>
    <w:rsid w:val="00C32DFA"/>
    <w:rsid w:val="00C3307A"/>
    <w:rsid w:val="00C33816"/>
    <w:rsid w:val="00C33B8A"/>
    <w:rsid w:val="00C35095"/>
    <w:rsid w:val="00C362CB"/>
    <w:rsid w:val="00C372DC"/>
    <w:rsid w:val="00C4192E"/>
    <w:rsid w:val="00C41CE4"/>
    <w:rsid w:val="00C43ABE"/>
    <w:rsid w:val="00C44CD0"/>
    <w:rsid w:val="00C44FFB"/>
    <w:rsid w:val="00C46AC0"/>
    <w:rsid w:val="00C4748E"/>
    <w:rsid w:val="00C513CC"/>
    <w:rsid w:val="00C544C7"/>
    <w:rsid w:val="00C55FC6"/>
    <w:rsid w:val="00C57547"/>
    <w:rsid w:val="00C63C4E"/>
    <w:rsid w:val="00C63FAB"/>
    <w:rsid w:val="00C65A30"/>
    <w:rsid w:val="00C65D00"/>
    <w:rsid w:val="00C7188E"/>
    <w:rsid w:val="00C71CD4"/>
    <w:rsid w:val="00C727F5"/>
    <w:rsid w:val="00C72842"/>
    <w:rsid w:val="00C743B9"/>
    <w:rsid w:val="00C74ED2"/>
    <w:rsid w:val="00C7504F"/>
    <w:rsid w:val="00C75455"/>
    <w:rsid w:val="00C80555"/>
    <w:rsid w:val="00C80AD4"/>
    <w:rsid w:val="00C81782"/>
    <w:rsid w:val="00C8259C"/>
    <w:rsid w:val="00C834B5"/>
    <w:rsid w:val="00C84689"/>
    <w:rsid w:val="00C85771"/>
    <w:rsid w:val="00C85CAB"/>
    <w:rsid w:val="00C87BDF"/>
    <w:rsid w:val="00C87C20"/>
    <w:rsid w:val="00C913CF"/>
    <w:rsid w:val="00C9156C"/>
    <w:rsid w:val="00C96C5A"/>
    <w:rsid w:val="00C971E0"/>
    <w:rsid w:val="00CA1909"/>
    <w:rsid w:val="00CA303B"/>
    <w:rsid w:val="00CA398B"/>
    <w:rsid w:val="00CA6EEA"/>
    <w:rsid w:val="00CB20D0"/>
    <w:rsid w:val="00CB224C"/>
    <w:rsid w:val="00CB2ADF"/>
    <w:rsid w:val="00CB52B1"/>
    <w:rsid w:val="00CB6AE8"/>
    <w:rsid w:val="00CC02A4"/>
    <w:rsid w:val="00CC17CF"/>
    <w:rsid w:val="00CC35BF"/>
    <w:rsid w:val="00CC3DE1"/>
    <w:rsid w:val="00CC71A8"/>
    <w:rsid w:val="00CD0DA2"/>
    <w:rsid w:val="00CD0F93"/>
    <w:rsid w:val="00CD3DCD"/>
    <w:rsid w:val="00CD49F7"/>
    <w:rsid w:val="00CD53EC"/>
    <w:rsid w:val="00CD59B6"/>
    <w:rsid w:val="00CD5E2C"/>
    <w:rsid w:val="00CD643A"/>
    <w:rsid w:val="00CD6689"/>
    <w:rsid w:val="00CD6ECA"/>
    <w:rsid w:val="00CE04F8"/>
    <w:rsid w:val="00CE133E"/>
    <w:rsid w:val="00CE1C52"/>
    <w:rsid w:val="00CE1F16"/>
    <w:rsid w:val="00CE26BC"/>
    <w:rsid w:val="00CE4B5A"/>
    <w:rsid w:val="00CE4E63"/>
    <w:rsid w:val="00CF02AD"/>
    <w:rsid w:val="00CF1C9C"/>
    <w:rsid w:val="00CF6E30"/>
    <w:rsid w:val="00D00A01"/>
    <w:rsid w:val="00D027AD"/>
    <w:rsid w:val="00D04517"/>
    <w:rsid w:val="00D049B9"/>
    <w:rsid w:val="00D05766"/>
    <w:rsid w:val="00D05769"/>
    <w:rsid w:val="00D07599"/>
    <w:rsid w:val="00D116A8"/>
    <w:rsid w:val="00D11B70"/>
    <w:rsid w:val="00D13318"/>
    <w:rsid w:val="00D16A15"/>
    <w:rsid w:val="00D16BC0"/>
    <w:rsid w:val="00D1701A"/>
    <w:rsid w:val="00D1774E"/>
    <w:rsid w:val="00D20648"/>
    <w:rsid w:val="00D21185"/>
    <w:rsid w:val="00D217D3"/>
    <w:rsid w:val="00D24171"/>
    <w:rsid w:val="00D24C9E"/>
    <w:rsid w:val="00D250C6"/>
    <w:rsid w:val="00D25C4F"/>
    <w:rsid w:val="00D2789B"/>
    <w:rsid w:val="00D27B92"/>
    <w:rsid w:val="00D32E5F"/>
    <w:rsid w:val="00D3439F"/>
    <w:rsid w:val="00D34E1C"/>
    <w:rsid w:val="00D35934"/>
    <w:rsid w:val="00D35CD9"/>
    <w:rsid w:val="00D443CC"/>
    <w:rsid w:val="00D466C1"/>
    <w:rsid w:val="00D506C4"/>
    <w:rsid w:val="00D5386F"/>
    <w:rsid w:val="00D53890"/>
    <w:rsid w:val="00D5593C"/>
    <w:rsid w:val="00D5611D"/>
    <w:rsid w:val="00D575F2"/>
    <w:rsid w:val="00D57C12"/>
    <w:rsid w:val="00D63CAF"/>
    <w:rsid w:val="00D65469"/>
    <w:rsid w:val="00D655EC"/>
    <w:rsid w:val="00D6562A"/>
    <w:rsid w:val="00D66B20"/>
    <w:rsid w:val="00D67CC9"/>
    <w:rsid w:val="00D717A5"/>
    <w:rsid w:val="00D71F42"/>
    <w:rsid w:val="00D73821"/>
    <w:rsid w:val="00D744FB"/>
    <w:rsid w:val="00D76B41"/>
    <w:rsid w:val="00D81B86"/>
    <w:rsid w:val="00D81C36"/>
    <w:rsid w:val="00D82FA7"/>
    <w:rsid w:val="00D83CC8"/>
    <w:rsid w:val="00D8435E"/>
    <w:rsid w:val="00D84D78"/>
    <w:rsid w:val="00D85F08"/>
    <w:rsid w:val="00D86F8A"/>
    <w:rsid w:val="00D90BB1"/>
    <w:rsid w:val="00D94707"/>
    <w:rsid w:val="00D96D8E"/>
    <w:rsid w:val="00D97A7A"/>
    <w:rsid w:val="00D97DEF"/>
    <w:rsid w:val="00DA465B"/>
    <w:rsid w:val="00DA5F42"/>
    <w:rsid w:val="00DA682D"/>
    <w:rsid w:val="00DB46C7"/>
    <w:rsid w:val="00DB4AE2"/>
    <w:rsid w:val="00DB6D5F"/>
    <w:rsid w:val="00DB7DF7"/>
    <w:rsid w:val="00DB7F36"/>
    <w:rsid w:val="00DC4CB6"/>
    <w:rsid w:val="00DC5ED9"/>
    <w:rsid w:val="00DC61AD"/>
    <w:rsid w:val="00DC67AB"/>
    <w:rsid w:val="00DC70A2"/>
    <w:rsid w:val="00DD0426"/>
    <w:rsid w:val="00DD07BC"/>
    <w:rsid w:val="00DD363B"/>
    <w:rsid w:val="00DD5972"/>
    <w:rsid w:val="00DD7726"/>
    <w:rsid w:val="00DE0FCB"/>
    <w:rsid w:val="00DE23ED"/>
    <w:rsid w:val="00DE33DB"/>
    <w:rsid w:val="00DE3C81"/>
    <w:rsid w:val="00DE42AB"/>
    <w:rsid w:val="00DE4492"/>
    <w:rsid w:val="00DE61AA"/>
    <w:rsid w:val="00DE64D6"/>
    <w:rsid w:val="00DE7DAE"/>
    <w:rsid w:val="00DF0D7D"/>
    <w:rsid w:val="00DF1862"/>
    <w:rsid w:val="00DF18ED"/>
    <w:rsid w:val="00DF2CEA"/>
    <w:rsid w:val="00DF40CC"/>
    <w:rsid w:val="00DF4BFF"/>
    <w:rsid w:val="00DF4E1D"/>
    <w:rsid w:val="00E032E7"/>
    <w:rsid w:val="00E052EC"/>
    <w:rsid w:val="00E07C07"/>
    <w:rsid w:val="00E1191E"/>
    <w:rsid w:val="00E1431C"/>
    <w:rsid w:val="00E14A4C"/>
    <w:rsid w:val="00E14E45"/>
    <w:rsid w:val="00E15B96"/>
    <w:rsid w:val="00E160A3"/>
    <w:rsid w:val="00E208ED"/>
    <w:rsid w:val="00E20F32"/>
    <w:rsid w:val="00E248CE"/>
    <w:rsid w:val="00E24AD0"/>
    <w:rsid w:val="00E274FE"/>
    <w:rsid w:val="00E27C49"/>
    <w:rsid w:val="00E3133F"/>
    <w:rsid w:val="00E31870"/>
    <w:rsid w:val="00E318D4"/>
    <w:rsid w:val="00E31C28"/>
    <w:rsid w:val="00E324B8"/>
    <w:rsid w:val="00E35730"/>
    <w:rsid w:val="00E3783B"/>
    <w:rsid w:val="00E40116"/>
    <w:rsid w:val="00E405C9"/>
    <w:rsid w:val="00E42178"/>
    <w:rsid w:val="00E43F8A"/>
    <w:rsid w:val="00E47093"/>
    <w:rsid w:val="00E510B7"/>
    <w:rsid w:val="00E515C2"/>
    <w:rsid w:val="00E51A79"/>
    <w:rsid w:val="00E60F66"/>
    <w:rsid w:val="00E61B47"/>
    <w:rsid w:val="00E61CA4"/>
    <w:rsid w:val="00E62AD9"/>
    <w:rsid w:val="00E64F35"/>
    <w:rsid w:val="00E67976"/>
    <w:rsid w:val="00E705BC"/>
    <w:rsid w:val="00E71041"/>
    <w:rsid w:val="00E71627"/>
    <w:rsid w:val="00E718EB"/>
    <w:rsid w:val="00E71ADB"/>
    <w:rsid w:val="00E71D12"/>
    <w:rsid w:val="00E7487B"/>
    <w:rsid w:val="00E74F53"/>
    <w:rsid w:val="00E75659"/>
    <w:rsid w:val="00E812FE"/>
    <w:rsid w:val="00E82219"/>
    <w:rsid w:val="00E82DEC"/>
    <w:rsid w:val="00E84DD8"/>
    <w:rsid w:val="00E87508"/>
    <w:rsid w:val="00E87707"/>
    <w:rsid w:val="00E87D4A"/>
    <w:rsid w:val="00E9094A"/>
    <w:rsid w:val="00E90989"/>
    <w:rsid w:val="00E912F6"/>
    <w:rsid w:val="00E9171A"/>
    <w:rsid w:val="00E92992"/>
    <w:rsid w:val="00E93284"/>
    <w:rsid w:val="00E953CD"/>
    <w:rsid w:val="00E95DE5"/>
    <w:rsid w:val="00E96052"/>
    <w:rsid w:val="00E962B3"/>
    <w:rsid w:val="00E96384"/>
    <w:rsid w:val="00E973B3"/>
    <w:rsid w:val="00EA0A6A"/>
    <w:rsid w:val="00EA33E3"/>
    <w:rsid w:val="00EA3BA7"/>
    <w:rsid w:val="00EA461F"/>
    <w:rsid w:val="00EA4C7A"/>
    <w:rsid w:val="00EA57B6"/>
    <w:rsid w:val="00EA779B"/>
    <w:rsid w:val="00EB3D3F"/>
    <w:rsid w:val="00EB7D73"/>
    <w:rsid w:val="00EC1EBD"/>
    <w:rsid w:val="00EC6E57"/>
    <w:rsid w:val="00EC72E6"/>
    <w:rsid w:val="00ED1D69"/>
    <w:rsid w:val="00ED2F75"/>
    <w:rsid w:val="00EE0FEC"/>
    <w:rsid w:val="00EE12BB"/>
    <w:rsid w:val="00EE2312"/>
    <w:rsid w:val="00EE346D"/>
    <w:rsid w:val="00EE60EC"/>
    <w:rsid w:val="00EE6B1E"/>
    <w:rsid w:val="00EE7F4B"/>
    <w:rsid w:val="00EF0DDA"/>
    <w:rsid w:val="00EF19AE"/>
    <w:rsid w:val="00EF3539"/>
    <w:rsid w:val="00EF78E8"/>
    <w:rsid w:val="00F00350"/>
    <w:rsid w:val="00F02F9B"/>
    <w:rsid w:val="00F05139"/>
    <w:rsid w:val="00F05762"/>
    <w:rsid w:val="00F1108B"/>
    <w:rsid w:val="00F119CA"/>
    <w:rsid w:val="00F12084"/>
    <w:rsid w:val="00F1587D"/>
    <w:rsid w:val="00F16DC1"/>
    <w:rsid w:val="00F174B5"/>
    <w:rsid w:val="00F17D35"/>
    <w:rsid w:val="00F22000"/>
    <w:rsid w:val="00F235C4"/>
    <w:rsid w:val="00F2403A"/>
    <w:rsid w:val="00F245A1"/>
    <w:rsid w:val="00F25041"/>
    <w:rsid w:val="00F2505C"/>
    <w:rsid w:val="00F25FA7"/>
    <w:rsid w:val="00F31148"/>
    <w:rsid w:val="00F33665"/>
    <w:rsid w:val="00F35113"/>
    <w:rsid w:val="00F35FEE"/>
    <w:rsid w:val="00F379ED"/>
    <w:rsid w:val="00F37A04"/>
    <w:rsid w:val="00F41412"/>
    <w:rsid w:val="00F416A5"/>
    <w:rsid w:val="00F41BD2"/>
    <w:rsid w:val="00F42261"/>
    <w:rsid w:val="00F45266"/>
    <w:rsid w:val="00F459D2"/>
    <w:rsid w:val="00F52008"/>
    <w:rsid w:val="00F53960"/>
    <w:rsid w:val="00F55809"/>
    <w:rsid w:val="00F56A62"/>
    <w:rsid w:val="00F56DF4"/>
    <w:rsid w:val="00F57261"/>
    <w:rsid w:val="00F57E96"/>
    <w:rsid w:val="00F615D1"/>
    <w:rsid w:val="00F64538"/>
    <w:rsid w:val="00F66044"/>
    <w:rsid w:val="00F662D8"/>
    <w:rsid w:val="00F6638B"/>
    <w:rsid w:val="00F671B8"/>
    <w:rsid w:val="00F67DDD"/>
    <w:rsid w:val="00F7004B"/>
    <w:rsid w:val="00F7030E"/>
    <w:rsid w:val="00F71172"/>
    <w:rsid w:val="00F71F73"/>
    <w:rsid w:val="00F72247"/>
    <w:rsid w:val="00F73260"/>
    <w:rsid w:val="00F73AFB"/>
    <w:rsid w:val="00F745E9"/>
    <w:rsid w:val="00F75AAB"/>
    <w:rsid w:val="00F75E4C"/>
    <w:rsid w:val="00F7666C"/>
    <w:rsid w:val="00F769BF"/>
    <w:rsid w:val="00F76DD6"/>
    <w:rsid w:val="00F80D7D"/>
    <w:rsid w:val="00F8221A"/>
    <w:rsid w:val="00F82CAF"/>
    <w:rsid w:val="00F82D3C"/>
    <w:rsid w:val="00F83B1D"/>
    <w:rsid w:val="00F84153"/>
    <w:rsid w:val="00F85213"/>
    <w:rsid w:val="00F8530B"/>
    <w:rsid w:val="00F868F4"/>
    <w:rsid w:val="00F86F94"/>
    <w:rsid w:val="00F9134A"/>
    <w:rsid w:val="00F92ADC"/>
    <w:rsid w:val="00F92DBF"/>
    <w:rsid w:val="00F96EA6"/>
    <w:rsid w:val="00FA406F"/>
    <w:rsid w:val="00FA43A8"/>
    <w:rsid w:val="00FA7CB8"/>
    <w:rsid w:val="00FB0886"/>
    <w:rsid w:val="00FB0E57"/>
    <w:rsid w:val="00FB0ED9"/>
    <w:rsid w:val="00FB1733"/>
    <w:rsid w:val="00FB35DD"/>
    <w:rsid w:val="00FB3A3C"/>
    <w:rsid w:val="00FB4D5D"/>
    <w:rsid w:val="00FB59A8"/>
    <w:rsid w:val="00FB6694"/>
    <w:rsid w:val="00FC06D4"/>
    <w:rsid w:val="00FC111C"/>
    <w:rsid w:val="00FC141F"/>
    <w:rsid w:val="00FC165D"/>
    <w:rsid w:val="00FC2669"/>
    <w:rsid w:val="00FC2721"/>
    <w:rsid w:val="00FC4246"/>
    <w:rsid w:val="00FC5539"/>
    <w:rsid w:val="00FC5756"/>
    <w:rsid w:val="00FC7179"/>
    <w:rsid w:val="00FD0C21"/>
    <w:rsid w:val="00FD11C8"/>
    <w:rsid w:val="00FD5C14"/>
    <w:rsid w:val="00FE0260"/>
    <w:rsid w:val="00FE18FF"/>
    <w:rsid w:val="00FE272D"/>
    <w:rsid w:val="00FE3512"/>
    <w:rsid w:val="00FE392D"/>
    <w:rsid w:val="00FE4C08"/>
    <w:rsid w:val="00FE586F"/>
    <w:rsid w:val="00FF2304"/>
    <w:rsid w:val="00FF30B7"/>
    <w:rsid w:val="00FF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C979"/>
  <w15:docId w15:val="{A9A394E3-3276-4D44-87AB-819D308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F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5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  <w:style w:type="character" w:customStyle="1" w:styleId="sfon1">
    <w:name w:val="sfon1"/>
    <w:basedOn w:val="a0"/>
    <w:rsid w:val="00860812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"/>
    <w:rsid w:val="00860812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860812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basedOn w:val="a0"/>
    <w:rsid w:val="00860812"/>
    <w:rPr>
      <w:rFonts w:ascii="굴림" w:eastAsia="굴림" w:hAnsi="굴림" w:hint="eastAsia"/>
      <w:b/>
      <w:bCs/>
      <w:color w:val="151594"/>
    </w:rPr>
  </w:style>
  <w:style w:type="paragraph" w:customStyle="1" w:styleId="pty1p1">
    <w:name w:val="pty1_p1"/>
    <w:basedOn w:val="a"/>
    <w:rsid w:val="00860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DC61AD"/>
    <w:rPr>
      <w:color w:val="0000FF"/>
      <w:u w:val="single"/>
    </w:rPr>
  </w:style>
  <w:style w:type="paragraph" w:customStyle="1" w:styleId="af">
    <w:name w:val="비즈폼"/>
    <w:basedOn w:val="a"/>
    <w:rsid w:val="0075718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f0">
    <w:name w:val="Intense Reference"/>
    <w:basedOn w:val="a0"/>
    <w:uiPriority w:val="32"/>
    <w:qFormat/>
    <w:rsid w:val="00495371"/>
    <w:rPr>
      <w:b/>
      <w:bCs/>
      <w:smallCaps/>
      <w:color w:val="4F81BD" w:themeColor="accent1"/>
      <w:spacing w:val="5"/>
    </w:rPr>
  </w:style>
  <w:style w:type="numbering" w:customStyle="1" w:styleId="10">
    <w:name w:val="목록 없음1"/>
    <w:next w:val="a2"/>
    <w:uiPriority w:val="99"/>
    <w:semiHidden/>
    <w:unhideWhenUsed/>
    <w:rsid w:val="00574C85"/>
  </w:style>
  <w:style w:type="table" w:customStyle="1" w:styleId="11">
    <w:name w:val="표 구분선1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표 구분선2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표 구분선3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505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E970-EBEE-4B5B-9CCB-761116CEF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9FB64-FDDE-4930-ADDB-3BB64769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734</Words>
  <Characters>4188</Characters>
  <Application>Microsoft Office Word</Application>
  <DocSecurity>8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지영 권</cp:lastModifiedBy>
  <cp:revision>4</cp:revision>
  <cp:lastPrinted>2022-08-30T04:24:00Z</cp:lastPrinted>
  <dcterms:created xsi:type="dcterms:W3CDTF">2025-02-11T04:56:00Z</dcterms:created>
  <dcterms:modified xsi:type="dcterms:W3CDTF">2025-02-11T06:07:00Z</dcterms:modified>
</cp:coreProperties>
</file>